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DFC6" w14:textId="169EC79E" w:rsidR="00751571" w:rsidRDefault="00751571" w:rsidP="00964AF9">
      <w:pPr>
        <w:jc w:val="center"/>
      </w:pPr>
      <w:r w:rsidRPr="00751571">
        <w:rPr>
          <w:highlight w:val="yellow"/>
        </w:rPr>
        <w:t>[#insert letterhead]</w:t>
      </w:r>
    </w:p>
    <w:p w14:paraId="645CAC9F" w14:textId="7754CE60" w:rsidR="00751571" w:rsidRDefault="00751571" w:rsidP="00964AF9">
      <w:pPr>
        <w:jc w:val="both"/>
      </w:pPr>
      <w:r w:rsidRPr="00751571">
        <w:rPr>
          <w:highlight w:val="yellow"/>
        </w:rPr>
        <w:t>[#insert date]</w:t>
      </w:r>
    </w:p>
    <w:p w14:paraId="750B0BE9" w14:textId="77777777" w:rsidR="00751571" w:rsidRDefault="00751571" w:rsidP="00964AF9">
      <w:pPr>
        <w:jc w:val="both"/>
      </w:pPr>
    </w:p>
    <w:p w14:paraId="6A171812" w14:textId="256D816D" w:rsidR="00751571" w:rsidRDefault="00751571" w:rsidP="00964AF9">
      <w:pPr>
        <w:spacing w:after="0"/>
        <w:jc w:val="both"/>
      </w:pPr>
      <w:r>
        <w:t>Dear staff</w:t>
      </w:r>
    </w:p>
    <w:p w14:paraId="13034B59" w14:textId="77777777" w:rsidR="00751571" w:rsidRDefault="00751571" w:rsidP="00964AF9">
      <w:pPr>
        <w:spacing w:after="0"/>
        <w:jc w:val="both"/>
      </w:pPr>
    </w:p>
    <w:p w14:paraId="65E83D43" w14:textId="11C9C7E5" w:rsidR="000A3C92" w:rsidRDefault="000A3C92" w:rsidP="00964AF9">
      <w:pPr>
        <w:pStyle w:val="xmsonormal"/>
        <w:shd w:val="clear" w:color="auto" w:fill="FFFFFF"/>
        <w:spacing w:before="0" w:beforeAutospacing="0" w:after="0" w:afterAutospacing="0" w:line="253" w:lineRule="atLeast"/>
        <w:jc w:val="both"/>
        <w:rPr>
          <w:rFonts w:ascii="Calibri" w:hAnsi="Calibri" w:cs="Calibri"/>
          <w:b/>
          <w:bCs/>
          <w:color w:val="201F1E"/>
          <w:sz w:val="22"/>
          <w:szCs w:val="22"/>
          <w:bdr w:val="none" w:sz="0" w:space="0" w:color="auto" w:frame="1"/>
        </w:rPr>
      </w:pPr>
      <w:r>
        <w:rPr>
          <w:rFonts w:ascii="Calibri" w:hAnsi="Calibri" w:cs="Calibri"/>
          <w:b/>
          <w:bCs/>
          <w:color w:val="201F1E"/>
          <w:sz w:val="22"/>
          <w:szCs w:val="22"/>
          <w:bdr w:val="none" w:sz="0" w:space="0" w:color="auto" w:frame="1"/>
        </w:rPr>
        <w:t>COVID-19 MANDATORY VACCINATION DIRECTIONS ISSUED BY VICTORIAN GOVERNMENT</w:t>
      </w:r>
    </w:p>
    <w:p w14:paraId="25D451DE" w14:textId="77777777" w:rsidR="00751571" w:rsidRDefault="00751571" w:rsidP="00964AF9">
      <w:pPr>
        <w:spacing w:after="0"/>
        <w:jc w:val="both"/>
      </w:pPr>
    </w:p>
    <w:p w14:paraId="677064CD" w14:textId="65A6A52B" w:rsidR="001D60A2" w:rsidRDefault="00751571" w:rsidP="00964AF9">
      <w:pPr>
        <w:spacing w:after="0" w:line="240" w:lineRule="auto"/>
        <w:jc w:val="both"/>
      </w:pPr>
      <w:r>
        <w:t xml:space="preserve">As you may be aware, the Victorian Government </w:t>
      </w:r>
      <w:r w:rsidR="001D60A2">
        <w:t xml:space="preserve">recently issued the </w:t>
      </w:r>
      <w:r w:rsidR="001D60A2" w:rsidRPr="001D60A2">
        <w:t>COVID-19 Mandatory Vaccination (Workers) Directions</w:t>
      </w:r>
      <w:r w:rsidR="001D60A2">
        <w:t xml:space="preserve"> (</w:t>
      </w:r>
      <w:r w:rsidR="001D60A2">
        <w:rPr>
          <w:b/>
          <w:bCs/>
        </w:rPr>
        <w:t>Directions</w:t>
      </w:r>
      <w:r w:rsidR="001D60A2">
        <w:t>).</w:t>
      </w:r>
    </w:p>
    <w:p w14:paraId="445CBB2B" w14:textId="77777777" w:rsidR="001D60A2" w:rsidRDefault="001D60A2" w:rsidP="00964AF9">
      <w:pPr>
        <w:spacing w:after="0" w:line="240" w:lineRule="auto"/>
        <w:jc w:val="both"/>
      </w:pPr>
    </w:p>
    <w:p w14:paraId="37AABB69" w14:textId="4903DE7C" w:rsidR="001D60A2" w:rsidRDefault="001D60A2" w:rsidP="001D60A2">
      <w:pPr>
        <w:spacing w:after="0" w:line="240" w:lineRule="auto"/>
        <w:jc w:val="both"/>
      </w:pPr>
      <w:r>
        <w:t>The Directions commenced at 11.59pm on 7 October 2021 and apply to all workers under clause 9 of the Directions who are required to work outside their ordinary place of residence on or after 15 October 2021.</w:t>
      </w:r>
    </w:p>
    <w:p w14:paraId="56ACE242" w14:textId="4170E4EE" w:rsidR="001D60A2" w:rsidRDefault="001D60A2" w:rsidP="001D60A2">
      <w:pPr>
        <w:spacing w:after="0" w:line="240" w:lineRule="auto"/>
        <w:jc w:val="both"/>
      </w:pPr>
    </w:p>
    <w:p w14:paraId="230B47F8" w14:textId="0010C10C" w:rsidR="001D60A2" w:rsidRDefault="001D60A2" w:rsidP="001D60A2">
      <w:pPr>
        <w:spacing w:after="0" w:line="240" w:lineRule="auto"/>
        <w:jc w:val="both"/>
      </w:pPr>
      <w:r>
        <w:t xml:space="preserve">As you are a </w:t>
      </w:r>
      <w:r w:rsidRPr="001D60A2">
        <w:rPr>
          <w:highlight w:val="yellow"/>
        </w:rPr>
        <w:t>[insert type of worker]</w:t>
      </w:r>
      <w:r>
        <w:t xml:space="preserve"> under clause 9 of the Directions, as per Schedule 1, the Directions apply to you.</w:t>
      </w:r>
    </w:p>
    <w:p w14:paraId="1DCAAB73" w14:textId="03201633" w:rsidR="001D60A2" w:rsidRDefault="001D60A2" w:rsidP="001D60A2">
      <w:pPr>
        <w:spacing w:after="0" w:line="240" w:lineRule="auto"/>
        <w:jc w:val="both"/>
      </w:pPr>
    </w:p>
    <w:p w14:paraId="5D557C5A" w14:textId="269923FC" w:rsidR="00751571" w:rsidRDefault="001D60A2" w:rsidP="00964AF9">
      <w:pPr>
        <w:spacing w:after="0" w:line="240" w:lineRule="auto"/>
        <w:jc w:val="both"/>
      </w:pPr>
      <w:r>
        <w:t xml:space="preserve">This means that you </w:t>
      </w:r>
      <w:r w:rsidR="00D53BA4">
        <w:t>will be required to</w:t>
      </w:r>
      <w:r w:rsidR="00751571">
        <w:t xml:space="preserve"> have received </w:t>
      </w:r>
      <w:r w:rsidR="000D204D">
        <w:t xml:space="preserve">your </w:t>
      </w:r>
      <w:r w:rsidR="00751571">
        <w:t xml:space="preserve">first dose of a COVID-19 vaccine by </w:t>
      </w:r>
      <w:proofErr w:type="gramStart"/>
      <w:r w:rsidR="000D204D" w:rsidRPr="00964AF9">
        <w:rPr>
          <w:b/>
          <w:bCs/>
        </w:rPr>
        <w:t>15 October 2021</w:t>
      </w:r>
      <w:r w:rsidR="000D204D">
        <w:t>, or</w:t>
      </w:r>
      <w:proofErr w:type="gramEnd"/>
      <w:r w:rsidR="000D204D">
        <w:t xml:space="preserve"> have a booking to receive the vaccine by </w:t>
      </w:r>
      <w:r w:rsidRPr="00964AF9">
        <w:rPr>
          <w:b/>
          <w:bCs/>
        </w:rPr>
        <w:t>22 October 2021</w:t>
      </w:r>
      <w:r w:rsidR="000D204D">
        <w:t>. Additionally, you</w:t>
      </w:r>
      <w:r w:rsidR="00D53BA4">
        <w:t xml:space="preserve"> will need to be fully vaccinated by </w:t>
      </w:r>
      <w:r w:rsidR="00751571" w:rsidRPr="00964AF9">
        <w:rPr>
          <w:b/>
          <w:bCs/>
        </w:rPr>
        <w:t>26 November 2021</w:t>
      </w:r>
      <w:r w:rsidR="00751571" w:rsidRPr="00751571">
        <w:t>.</w:t>
      </w:r>
      <w:r w:rsidR="00D53BA4">
        <w:t xml:space="preserve"> Limited medical exemptions apply. </w:t>
      </w:r>
    </w:p>
    <w:p w14:paraId="700CAEAD" w14:textId="31961E2E" w:rsidR="000F48F7" w:rsidRDefault="000F48F7" w:rsidP="00964AF9">
      <w:pPr>
        <w:spacing w:after="0" w:line="240" w:lineRule="auto"/>
        <w:jc w:val="both"/>
      </w:pPr>
    </w:p>
    <w:p w14:paraId="6710A3F3" w14:textId="792DF3A7" w:rsidR="000F48F7" w:rsidRDefault="000F48F7" w:rsidP="00964AF9">
      <w:pPr>
        <w:spacing w:after="0" w:line="240" w:lineRule="auto"/>
        <w:jc w:val="both"/>
      </w:pPr>
      <w:r>
        <w:t xml:space="preserve">This impacts our business as an employer of </w:t>
      </w:r>
      <w:r w:rsidR="001D60A2">
        <w:t xml:space="preserve">workers </w:t>
      </w:r>
      <w:r w:rsidR="008146F6">
        <w:t>covered by the Directions</w:t>
      </w:r>
      <w:r>
        <w:t xml:space="preserve">, and therefore our workers will need to be vaccinated against COVID-19 by the above date to continue to be permitted to work onsite. </w:t>
      </w:r>
    </w:p>
    <w:p w14:paraId="56D9625D" w14:textId="77777777" w:rsidR="00751571" w:rsidRDefault="00751571" w:rsidP="00964AF9">
      <w:pPr>
        <w:spacing w:after="0" w:line="240" w:lineRule="auto"/>
        <w:jc w:val="both"/>
      </w:pPr>
    </w:p>
    <w:p w14:paraId="4095E66C" w14:textId="7E19631C" w:rsidR="00751571" w:rsidRDefault="00751571" w:rsidP="00964AF9">
      <w:pPr>
        <w:spacing w:after="0" w:line="240" w:lineRule="auto"/>
        <w:jc w:val="both"/>
      </w:pPr>
      <w:r>
        <w:t xml:space="preserve">With this in mind, we strongly encourage our eligible Victorian staff to receive a COVID-19 vaccination as soon as possible, if </w:t>
      </w:r>
      <w:r w:rsidR="005B1848">
        <w:t xml:space="preserve">you </w:t>
      </w:r>
      <w:r>
        <w:t xml:space="preserve">have not done so already. </w:t>
      </w:r>
    </w:p>
    <w:p w14:paraId="6CF281F8" w14:textId="2E70EA73" w:rsidR="000F48F7" w:rsidRDefault="000F48F7" w:rsidP="00964AF9">
      <w:pPr>
        <w:spacing w:after="0" w:line="240" w:lineRule="auto"/>
        <w:jc w:val="both"/>
      </w:pPr>
    </w:p>
    <w:p w14:paraId="3CDF1239" w14:textId="64EE1D60" w:rsidR="000F48F7" w:rsidRDefault="000F48F7" w:rsidP="00964AF9">
      <w:pPr>
        <w:spacing w:after="0" w:line="240" w:lineRule="auto"/>
        <w:jc w:val="both"/>
      </w:pPr>
      <w:r>
        <w:t>While we cannot force any individual to be vaccinated against their will, a failure to do so can have consequences for your employment.</w:t>
      </w:r>
    </w:p>
    <w:p w14:paraId="3E7D050F" w14:textId="77777777" w:rsidR="00751571" w:rsidRDefault="00751571" w:rsidP="00964AF9">
      <w:pPr>
        <w:spacing w:after="0" w:line="240" w:lineRule="auto"/>
        <w:jc w:val="both"/>
      </w:pPr>
    </w:p>
    <w:p w14:paraId="606941A8" w14:textId="46292F06" w:rsidR="00751571" w:rsidRDefault="0029500B" w:rsidP="00EE21F5">
      <w:pPr>
        <w:spacing w:after="0" w:line="240" w:lineRule="auto"/>
      </w:pPr>
      <w:r>
        <w:t>If by 15 October 2021 you have not received at least your first dose of</w:t>
      </w:r>
      <w:r w:rsidR="005A710D">
        <w:t xml:space="preserve"> a</w:t>
      </w:r>
      <w:r>
        <w:t xml:space="preserve"> COVID-19 vaccine (or you do not by this date confirm you are booked in before 22 October) we legally cannot permit you to work at our offices (or client sites).  This may prevent you from performing your role and </w:t>
      </w:r>
      <w:proofErr w:type="gramStart"/>
      <w:r>
        <w:t>responsibilities, and</w:t>
      </w:r>
      <w:proofErr w:type="gramEnd"/>
      <w:r>
        <w:t xml:space="preserve"> may mean we are no longer able to continue employing you.</w:t>
      </w:r>
    </w:p>
    <w:p w14:paraId="5BF3360B" w14:textId="77777777" w:rsidR="0029500B" w:rsidRDefault="0029500B" w:rsidP="00EE21F5">
      <w:pPr>
        <w:spacing w:after="0" w:line="240" w:lineRule="auto"/>
      </w:pPr>
    </w:p>
    <w:p w14:paraId="429A47C8" w14:textId="7BF93D9C" w:rsidR="00751571" w:rsidRPr="00751571" w:rsidRDefault="00751571" w:rsidP="00EE21F5">
      <w:pPr>
        <w:spacing w:after="0" w:line="240" w:lineRule="auto"/>
        <w:rPr>
          <w:b/>
          <w:bCs/>
        </w:rPr>
      </w:pPr>
      <w:r w:rsidRPr="00751571">
        <w:rPr>
          <w:b/>
          <w:bCs/>
        </w:rPr>
        <w:t>Evidence of Vaccination Information</w:t>
      </w:r>
    </w:p>
    <w:p w14:paraId="23BD79FE" w14:textId="77777777" w:rsidR="00751571" w:rsidRDefault="00751571" w:rsidP="00EE21F5">
      <w:pPr>
        <w:spacing w:after="0" w:line="240" w:lineRule="auto"/>
      </w:pPr>
    </w:p>
    <w:p w14:paraId="20FFC294" w14:textId="77777777" w:rsidR="000F48F7" w:rsidRDefault="00751571" w:rsidP="00EE21F5">
      <w:pPr>
        <w:spacing w:after="0" w:line="240" w:lineRule="auto"/>
      </w:pPr>
      <w:r>
        <w:t>To ensure staff can access worksites</w:t>
      </w:r>
      <w:r w:rsidR="000F48F7">
        <w:t xml:space="preserve"> and comply with the Victorian Government’s directions</w:t>
      </w:r>
      <w:r>
        <w:t xml:space="preserve">, we are required to collect vaccination information about our staff. </w:t>
      </w:r>
    </w:p>
    <w:p w14:paraId="1F05B61E" w14:textId="77777777" w:rsidR="000F48F7" w:rsidRDefault="000F48F7" w:rsidP="00EE21F5">
      <w:pPr>
        <w:spacing w:after="0" w:line="240" w:lineRule="auto"/>
      </w:pPr>
    </w:p>
    <w:p w14:paraId="66DD1BE7" w14:textId="18FFDE4C" w:rsidR="00751571" w:rsidRDefault="00751571" w:rsidP="00EE21F5">
      <w:pPr>
        <w:spacing w:after="0" w:line="240" w:lineRule="auto"/>
      </w:pPr>
      <w:r w:rsidRPr="00751571">
        <w:t>This information is necessary</w:t>
      </w:r>
      <w:r w:rsidR="000F48F7">
        <w:t xml:space="preserve"> not only</w:t>
      </w:r>
      <w:r w:rsidRPr="00751571">
        <w:t xml:space="preserve"> to confirm compliance with the </w:t>
      </w:r>
      <w:r w:rsidR="001D60A2">
        <w:t>D</w:t>
      </w:r>
      <w:r w:rsidRPr="00751571">
        <w:t xml:space="preserve">irections, </w:t>
      </w:r>
      <w:r w:rsidR="000F48F7">
        <w:t>but</w:t>
      </w:r>
      <w:r w:rsidRPr="00751571">
        <w:t xml:space="preserve"> also </w:t>
      </w:r>
      <w:r w:rsidR="000F48F7">
        <w:t>to</w:t>
      </w:r>
      <w:r w:rsidRPr="00751571">
        <w:t xml:space="preserve"> ensure the safety of our employees and the community by enforcing the vaccination requirement.</w:t>
      </w:r>
    </w:p>
    <w:p w14:paraId="4A5C4C2F" w14:textId="51E374D9" w:rsidR="00751571" w:rsidRDefault="00751571" w:rsidP="00EE21F5">
      <w:pPr>
        <w:spacing w:after="0" w:line="240" w:lineRule="auto"/>
      </w:pPr>
    </w:p>
    <w:p w14:paraId="110FE1EA" w14:textId="26F73B67" w:rsidR="00751571" w:rsidRDefault="00751571" w:rsidP="00EE21F5">
      <w:pPr>
        <w:spacing w:after="0" w:line="240" w:lineRule="auto"/>
      </w:pPr>
      <w:r>
        <w:t xml:space="preserve">All employees must therefore provide evidence by no later than </w:t>
      </w:r>
      <w:r w:rsidR="000F48F7">
        <w:t>[</w:t>
      </w:r>
      <w:r w:rsidR="000F48F7" w:rsidRPr="000F48F7">
        <w:rPr>
          <w:highlight w:val="yellow"/>
        </w:rPr>
        <w:t xml:space="preserve">insert date, must be before </w:t>
      </w:r>
      <w:r w:rsidRPr="000F48F7">
        <w:rPr>
          <w:highlight w:val="yellow"/>
        </w:rPr>
        <w:t>15 October 2021</w:t>
      </w:r>
      <w:r w:rsidR="000F48F7">
        <w:t>]</w:t>
      </w:r>
      <w:r>
        <w:t xml:space="preserve"> that:</w:t>
      </w:r>
    </w:p>
    <w:p w14:paraId="20D65ADD" w14:textId="77777777" w:rsidR="00D53BA4" w:rsidRDefault="00D53BA4" w:rsidP="00EE21F5">
      <w:pPr>
        <w:spacing w:after="0" w:line="240" w:lineRule="auto"/>
      </w:pPr>
    </w:p>
    <w:p w14:paraId="295A77BF" w14:textId="479BD4D7" w:rsidR="00751571" w:rsidRDefault="00751571" w:rsidP="00EE21F5">
      <w:pPr>
        <w:pStyle w:val="ListParagraph"/>
        <w:numPr>
          <w:ilvl w:val="0"/>
          <w:numId w:val="3"/>
        </w:numPr>
        <w:spacing w:after="0" w:line="240" w:lineRule="auto"/>
      </w:pPr>
      <w:r>
        <w:t>you are fully vaccinated against COVID-19 (both doses); or</w:t>
      </w:r>
    </w:p>
    <w:p w14:paraId="0EB09489" w14:textId="4E715B76" w:rsidR="00751571" w:rsidRDefault="00751571" w:rsidP="00EE21F5">
      <w:pPr>
        <w:pStyle w:val="ListParagraph"/>
        <w:numPr>
          <w:ilvl w:val="0"/>
          <w:numId w:val="3"/>
        </w:numPr>
        <w:spacing w:after="0" w:line="240" w:lineRule="auto"/>
      </w:pPr>
      <w:r>
        <w:t>if you are partially vaccinated, confirmation of the first dose you have received, and confirmation you have a booking to receive the second dose and when; or</w:t>
      </w:r>
    </w:p>
    <w:p w14:paraId="273EFD73" w14:textId="2AFFC64E" w:rsidR="00751571" w:rsidRDefault="00751571" w:rsidP="00EE21F5">
      <w:pPr>
        <w:pStyle w:val="ListParagraph"/>
        <w:numPr>
          <w:ilvl w:val="0"/>
          <w:numId w:val="3"/>
        </w:numPr>
        <w:spacing w:after="0" w:line="240" w:lineRule="auto"/>
      </w:pPr>
      <w:r>
        <w:lastRenderedPageBreak/>
        <w:t>if you are unvaccinated, confirmation of whether you have</w:t>
      </w:r>
      <w:r w:rsidR="000F48F7">
        <w:t xml:space="preserve"> </w:t>
      </w:r>
      <w:r w:rsidR="00445B5B">
        <w:t>made</w:t>
      </w:r>
      <w:r>
        <w:t xml:space="preserve"> a booking to receive the first dose</w:t>
      </w:r>
      <w:r w:rsidR="002554AA">
        <w:t xml:space="preserve"> by 22 October 2021</w:t>
      </w:r>
      <w:r>
        <w:t>; or</w:t>
      </w:r>
    </w:p>
    <w:p w14:paraId="1E069781" w14:textId="21E0FFEF" w:rsidR="00751571" w:rsidRDefault="00751571" w:rsidP="00EE21F5">
      <w:pPr>
        <w:pStyle w:val="ListParagraph"/>
        <w:numPr>
          <w:ilvl w:val="0"/>
          <w:numId w:val="3"/>
        </w:numPr>
        <w:spacing w:after="0" w:line="240" w:lineRule="auto"/>
      </w:pPr>
      <w:r>
        <w:t>if you have a legitimate medical exemption from being vaccinated, appropriate evidence from a</w:t>
      </w:r>
      <w:r w:rsidR="00D53BA4">
        <w:t xml:space="preserve"> medical </w:t>
      </w:r>
      <w:r>
        <w:t xml:space="preserve">practitioner. </w:t>
      </w:r>
    </w:p>
    <w:p w14:paraId="319D5878" w14:textId="77777777" w:rsidR="00751571" w:rsidRDefault="00751571" w:rsidP="00EE21F5">
      <w:pPr>
        <w:spacing w:after="0" w:line="240" w:lineRule="auto"/>
      </w:pPr>
    </w:p>
    <w:p w14:paraId="1B9594B2" w14:textId="787D9608" w:rsidR="00751571" w:rsidRDefault="00751571" w:rsidP="00EE21F5">
      <w:pPr>
        <w:spacing w:after="0" w:line="240" w:lineRule="auto"/>
      </w:pPr>
      <w:r w:rsidRPr="00751571">
        <w:t>Acceptable evidence includes a copy of your Medicare vaccination certificate or an appropriate vaccination record (</w:t>
      </w:r>
      <w:proofErr w:type="gramStart"/>
      <w:r w:rsidRPr="00751571">
        <w:t>e.g.</w:t>
      </w:r>
      <w:proofErr w:type="gramEnd"/>
      <w:r w:rsidRPr="00751571">
        <w:t xml:space="preserve"> where the vaccine has been obtained overseas, subject to Government acceptance of the overseas vaccine)</w:t>
      </w:r>
      <w:r w:rsidR="00445B5B">
        <w:t xml:space="preserve"> or immunisation history statement</w:t>
      </w:r>
      <w:r w:rsidRPr="00751571">
        <w:t xml:space="preserve">. </w:t>
      </w:r>
      <w:r w:rsidR="000F48F7">
        <w:t xml:space="preserve">This evidence should be provided to </w:t>
      </w:r>
      <w:r w:rsidR="000F48F7" w:rsidRPr="000F48F7">
        <w:rPr>
          <w:highlight w:val="yellow"/>
        </w:rPr>
        <w:t>[#insert details of how the evidence is to be provided</w:t>
      </w:r>
      <w:r w:rsidR="000F48F7">
        <w:t>].</w:t>
      </w:r>
      <w:r w:rsidR="00984AA3">
        <w:t xml:space="preserve"> Please let us know if you require assistance in accessing your Medicare vaccination certificate</w:t>
      </w:r>
      <w:r w:rsidR="00445B5B">
        <w:t xml:space="preserve"> or immunisation history statement</w:t>
      </w:r>
      <w:r w:rsidR="00984AA3">
        <w:t xml:space="preserve">. </w:t>
      </w:r>
    </w:p>
    <w:p w14:paraId="55D92DC8" w14:textId="77777777" w:rsidR="00751571" w:rsidRDefault="00751571" w:rsidP="00EE21F5">
      <w:pPr>
        <w:spacing w:after="0" w:line="240" w:lineRule="auto"/>
      </w:pPr>
    </w:p>
    <w:p w14:paraId="34424C7A" w14:textId="672D76A3" w:rsidR="00751571" w:rsidRDefault="00751571" w:rsidP="00EE21F5">
      <w:pPr>
        <w:spacing w:after="0" w:line="240" w:lineRule="auto"/>
      </w:pPr>
      <w:r>
        <w:t>Employees have the right to privacy with regard to their vaccination status. We will comply with our privacy obligations and in particular will not disclose any information about an individual’s personal, vaccination or health status unless</w:t>
      </w:r>
      <w:r w:rsidR="000F48F7">
        <w:t xml:space="preserve"> otherwise reasonably necessary</w:t>
      </w:r>
      <w:r>
        <w:t xml:space="preserve"> </w:t>
      </w:r>
      <w:r w:rsidR="000F48F7">
        <w:t xml:space="preserve">or as </w:t>
      </w:r>
      <w:r>
        <w:t>required by law.</w:t>
      </w:r>
    </w:p>
    <w:p w14:paraId="6E7CA80E" w14:textId="77777777" w:rsidR="00751571" w:rsidRDefault="00751571" w:rsidP="00EE21F5">
      <w:pPr>
        <w:spacing w:after="0" w:line="240" w:lineRule="auto"/>
      </w:pPr>
    </w:p>
    <w:p w14:paraId="19E2B552" w14:textId="26CBECD2" w:rsidR="00751571" w:rsidRDefault="00751571" w:rsidP="00EE21F5">
      <w:pPr>
        <w:spacing w:after="0" w:line="240" w:lineRule="auto"/>
      </w:pPr>
      <w:r>
        <w:t>If an employee does not provide acceptable evidence of their vaccination</w:t>
      </w:r>
      <w:r w:rsidR="00D53BA4">
        <w:t xml:space="preserve"> status</w:t>
      </w:r>
      <w:r>
        <w:t>, they will be considered to be unvaccinated and will not be allowed to work onsite after 15 October 2021</w:t>
      </w:r>
      <w:r w:rsidR="00445B5B">
        <w:t xml:space="preserve"> , unless an exemption applies</w:t>
      </w:r>
      <w:r>
        <w:t>.</w:t>
      </w:r>
    </w:p>
    <w:p w14:paraId="40435CCD" w14:textId="734BEBE0" w:rsidR="00751571" w:rsidRDefault="00751571" w:rsidP="00EE21F5">
      <w:pPr>
        <w:spacing w:after="0" w:line="240" w:lineRule="auto"/>
      </w:pPr>
    </w:p>
    <w:p w14:paraId="6AD8BD65" w14:textId="77777777" w:rsidR="00751571" w:rsidRPr="00751571" w:rsidRDefault="00751571" w:rsidP="00EE21F5">
      <w:pPr>
        <w:spacing w:after="0" w:line="240" w:lineRule="auto"/>
        <w:rPr>
          <w:b/>
          <w:bCs/>
        </w:rPr>
      </w:pPr>
      <w:r w:rsidRPr="00751571">
        <w:rPr>
          <w:b/>
          <w:bCs/>
        </w:rPr>
        <w:t xml:space="preserve">COVID-19 Vaccination Booking Information </w:t>
      </w:r>
    </w:p>
    <w:p w14:paraId="17E6AE60" w14:textId="77777777" w:rsidR="00751571" w:rsidRDefault="00751571" w:rsidP="00EE21F5">
      <w:pPr>
        <w:spacing w:after="0" w:line="240" w:lineRule="auto"/>
      </w:pPr>
    </w:p>
    <w:p w14:paraId="418C1913" w14:textId="4DCD1899" w:rsidR="00751571" w:rsidRDefault="00751571" w:rsidP="00EE21F5">
      <w:pPr>
        <w:spacing w:after="0" w:line="240" w:lineRule="auto"/>
      </w:pPr>
      <w:r>
        <w:t xml:space="preserve">If you have not already done so, you can book a vaccine appointment by visiting: </w:t>
      </w:r>
      <w:hyperlink r:id="rId5" w:history="1">
        <w:r w:rsidR="000F48F7" w:rsidRPr="00F30665">
          <w:rPr>
            <w:rStyle w:val="Hyperlink"/>
          </w:rPr>
          <w:t>https://www.coronavirus.vic.gov.au/book-your-vaccine-appointment</w:t>
        </w:r>
      </w:hyperlink>
      <w:r w:rsidR="00D53BA4">
        <w:rPr>
          <w:rStyle w:val="Hyperlink"/>
        </w:rPr>
        <w:t xml:space="preserve">. </w:t>
      </w:r>
      <w:r w:rsidR="00D53BA4" w:rsidRPr="00EE21F5">
        <w:t xml:space="preserve">Vaccine appointments are also available at participating doctor’s clinic, </w:t>
      </w:r>
      <w:proofErr w:type="gramStart"/>
      <w:r w:rsidR="00D53BA4" w:rsidRPr="00EE21F5">
        <w:t>pharmacies</w:t>
      </w:r>
      <w:proofErr w:type="gramEnd"/>
      <w:r w:rsidR="00D53BA4" w:rsidRPr="00EE21F5">
        <w:t xml:space="preserve"> or community health services. </w:t>
      </w:r>
      <w:r>
        <w:t>If you require assistance in making a booking, please contact [</w:t>
      </w:r>
      <w:r w:rsidRPr="00751571">
        <w:rPr>
          <w:highlight w:val="yellow"/>
        </w:rPr>
        <w:t>insert name</w:t>
      </w:r>
      <w:r>
        <w:t xml:space="preserve">]. </w:t>
      </w:r>
    </w:p>
    <w:p w14:paraId="36AAC079" w14:textId="77777777" w:rsidR="00751571" w:rsidRDefault="00751571" w:rsidP="00EE21F5">
      <w:pPr>
        <w:spacing w:after="0" w:line="240" w:lineRule="auto"/>
      </w:pPr>
    </w:p>
    <w:p w14:paraId="4FA6C23D" w14:textId="4FC73FBA" w:rsidR="00751571" w:rsidRDefault="00751571" w:rsidP="00EE21F5">
      <w:pPr>
        <w:spacing w:after="0" w:line="240" w:lineRule="auto"/>
      </w:pPr>
      <w:r>
        <w:t>[</w:t>
      </w:r>
      <w:r w:rsidRPr="00D53BA4">
        <w:rPr>
          <w:highlight w:val="yellow"/>
        </w:rPr>
        <w:t xml:space="preserve">insert if </w:t>
      </w:r>
      <w:r w:rsidR="00D53BA4" w:rsidRPr="00EE21F5">
        <w:rPr>
          <w:highlight w:val="yellow"/>
        </w:rPr>
        <w:t>desired – no legal requirement to do so</w:t>
      </w:r>
      <w:r>
        <w:t>] Employees are permitted to attend their vaccination appointment during paid work time</w:t>
      </w:r>
      <w:r w:rsidR="00D53BA4">
        <w:t xml:space="preserve"> (up to a maximum of </w:t>
      </w:r>
      <w:r w:rsidR="00D53BA4" w:rsidRPr="00EE21F5">
        <w:rPr>
          <w:highlight w:val="yellow"/>
        </w:rPr>
        <w:t>2 hours</w:t>
      </w:r>
      <w:r w:rsidR="00D53BA4">
        <w:t xml:space="preserve"> per appointment)</w:t>
      </w:r>
      <w:r>
        <w:t>, provided you are able to provide proof of your appointment.</w:t>
      </w:r>
    </w:p>
    <w:p w14:paraId="10BAB0F1" w14:textId="6522CC6A" w:rsidR="00984AA3" w:rsidRDefault="00984AA3" w:rsidP="00EE21F5">
      <w:pPr>
        <w:spacing w:after="0" w:line="240" w:lineRule="auto"/>
      </w:pPr>
    </w:p>
    <w:p w14:paraId="0308E790" w14:textId="29E49C7C" w:rsidR="00984AA3" w:rsidRDefault="00984AA3" w:rsidP="00EE21F5">
      <w:pPr>
        <w:spacing w:after="0" w:line="240" w:lineRule="auto"/>
      </w:pPr>
      <w:r>
        <w:t>[</w:t>
      </w:r>
      <w:r w:rsidRPr="00EE21F5">
        <w:rPr>
          <w:highlight w:val="yellow"/>
        </w:rPr>
        <w:t xml:space="preserve">insert if </w:t>
      </w:r>
      <w:r w:rsidR="00D53BA4" w:rsidRPr="00A26F7D">
        <w:rPr>
          <w:highlight w:val="yellow"/>
        </w:rPr>
        <w:t>desired – no legal requirement to do so</w:t>
      </w:r>
      <w:r>
        <w:t xml:space="preserve">] Employees will also be granted an additional day of paid leave to their existing accrued entitlements should they experience temporary side effects from receiving the vaccine. </w:t>
      </w:r>
    </w:p>
    <w:p w14:paraId="4B7687A9" w14:textId="77777777" w:rsidR="00751571" w:rsidRDefault="00751571" w:rsidP="00EE21F5">
      <w:pPr>
        <w:spacing w:after="0" w:line="240" w:lineRule="auto"/>
      </w:pPr>
    </w:p>
    <w:p w14:paraId="1D3F2EA5" w14:textId="77777777" w:rsidR="00751571" w:rsidRDefault="00751571" w:rsidP="00EE21F5">
      <w:pPr>
        <w:spacing w:after="0" w:line="240" w:lineRule="auto"/>
      </w:pPr>
      <w:r>
        <w:t>You are strongly encouraged not to delay booking your appointment.</w:t>
      </w:r>
    </w:p>
    <w:p w14:paraId="1BED3806" w14:textId="77777777" w:rsidR="00751571" w:rsidRDefault="00751571" w:rsidP="00EE21F5">
      <w:pPr>
        <w:spacing w:after="0" w:line="240" w:lineRule="auto"/>
      </w:pPr>
    </w:p>
    <w:p w14:paraId="42A4F48C" w14:textId="425419B0" w:rsidR="00751571" w:rsidRDefault="00751571" w:rsidP="00EE21F5">
      <w:pPr>
        <w:spacing w:after="0" w:line="240" w:lineRule="auto"/>
      </w:pPr>
      <w:r>
        <w:t xml:space="preserve">A failure to comply with the requirements of this </w:t>
      </w:r>
      <w:r w:rsidR="00D53BA4">
        <w:t>letter</w:t>
      </w:r>
      <w:r>
        <w:t>, may impact on your employment with us.</w:t>
      </w:r>
    </w:p>
    <w:p w14:paraId="10F4059F" w14:textId="77777777" w:rsidR="00751571" w:rsidRDefault="00751571" w:rsidP="00EE21F5">
      <w:pPr>
        <w:spacing w:after="0" w:line="240" w:lineRule="auto"/>
      </w:pPr>
    </w:p>
    <w:p w14:paraId="2D5C436E" w14:textId="52AC865B" w:rsidR="00751571" w:rsidRDefault="00751571" w:rsidP="00EE21F5">
      <w:pPr>
        <w:spacing w:after="0" w:line="240" w:lineRule="auto"/>
      </w:pPr>
      <w:r>
        <w:t xml:space="preserve">We assure you that we take the health and safety of our workplace and community very </w:t>
      </w:r>
      <w:r w:rsidR="000F48F7">
        <w:t>seriously and</w:t>
      </w:r>
      <w:r>
        <w:t xml:space="preserve"> appreciate your co-operation with these requirements. </w:t>
      </w:r>
    </w:p>
    <w:p w14:paraId="037C32A3" w14:textId="77777777" w:rsidR="00751571" w:rsidRDefault="00751571" w:rsidP="00EE21F5">
      <w:pPr>
        <w:spacing w:after="0" w:line="240" w:lineRule="auto"/>
      </w:pPr>
    </w:p>
    <w:p w14:paraId="2952DC63" w14:textId="0C98C212" w:rsidR="00751571" w:rsidRDefault="00751571" w:rsidP="00EE21F5">
      <w:pPr>
        <w:spacing w:after="0" w:line="240" w:lineRule="auto"/>
      </w:pPr>
      <w:r>
        <w:t xml:space="preserve">We hope you will appreciate that these matters are outside of our control, and we must comply with the Victorian Government’s directions. </w:t>
      </w:r>
    </w:p>
    <w:p w14:paraId="6ADD9462" w14:textId="77777777" w:rsidR="00751571" w:rsidRDefault="00751571" w:rsidP="00EE21F5">
      <w:pPr>
        <w:spacing w:after="0" w:line="240" w:lineRule="auto"/>
      </w:pPr>
    </w:p>
    <w:p w14:paraId="51926C4F" w14:textId="1BADA1DB" w:rsidR="00751571" w:rsidRDefault="00751571" w:rsidP="00EE21F5">
      <w:pPr>
        <w:spacing w:after="0" w:line="240" w:lineRule="auto"/>
      </w:pPr>
      <w:r>
        <w:t xml:space="preserve">Should you have any questions regarding this </w:t>
      </w:r>
      <w:r w:rsidR="00D53BA4">
        <w:t xml:space="preserve">letter </w:t>
      </w:r>
      <w:r>
        <w:t xml:space="preserve">or if you have any genuine concerns about receiving the COVID-19 vaccine, please </w:t>
      </w:r>
      <w:r w:rsidR="00D53BA4">
        <w:t xml:space="preserve">contact </w:t>
      </w:r>
      <w:r>
        <w:t>me</w:t>
      </w:r>
      <w:r w:rsidR="00D53BA4">
        <w:t xml:space="preserve"> </w:t>
      </w:r>
      <w:r w:rsidR="00D53BA4" w:rsidRPr="00EE21F5">
        <w:rPr>
          <w:highlight w:val="yellow"/>
        </w:rPr>
        <w:t>or [#insert contact]</w:t>
      </w:r>
      <w:r>
        <w:t xml:space="preserve">. </w:t>
      </w:r>
    </w:p>
    <w:p w14:paraId="79520483" w14:textId="77777777" w:rsidR="00751571" w:rsidRDefault="00751571" w:rsidP="00EE21F5">
      <w:pPr>
        <w:spacing w:after="0" w:line="240" w:lineRule="auto"/>
      </w:pPr>
    </w:p>
    <w:p w14:paraId="5A07A7ED" w14:textId="20A072D1" w:rsidR="006916EB" w:rsidRDefault="00751571" w:rsidP="005B1848">
      <w:pPr>
        <w:spacing w:after="0" w:line="240" w:lineRule="auto"/>
      </w:pPr>
      <w:r>
        <w:t>Stay safe and well.</w:t>
      </w:r>
    </w:p>
    <w:p w14:paraId="46618A87" w14:textId="270C2547" w:rsidR="005B1848" w:rsidRDefault="005B1848" w:rsidP="005B1848">
      <w:pPr>
        <w:spacing w:after="0" w:line="240" w:lineRule="auto"/>
      </w:pPr>
    </w:p>
    <w:p w14:paraId="17FECC2B" w14:textId="5A37C3B3" w:rsidR="005B1848" w:rsidRDefault="005B1848" w:rsidP="005B1848">
      <w:pPr>
        <w:spacing w:after="0" w:line="240" w:lineRule="auto"/>
      </w:pPr>
      <w:r>
        <w:t xml:space="preserve">Yours faithfully, </w:t>
      </w:r>
    </w:p>
    <w:p w14:paraId="285B85AB" w14:textId="77777777" w:rsidR="005B1848" w:rsidRDefault="005B1848" w:rsidP="00EE21F5">
      <w:pPr>
        <w:spacing w:after="0" w:line="240" w:lineRule="auto"/>
      </w:pPr>
    </w:p>
    <w:p w14:paraId="12800796" w14:textId="6BDD5EBA" w:rsidR="00D53BA4" w:rsidRDefault="00D53BA4" w:rsidP="00751571">
      <w:pPr>
        <w:spacing w:after="0"/>
      </w:pPr>
    </w:p>
    <w:p w14:paraId="3EA12FE0" w14:textId="647821B2" w:rsidR="00D53BA4" w:rsidRDefault="00D53BA4" w:rsidP="00751571">
      <w:pPr>
        <w:spacing w:after="0"/>
      </w:pPr>
      <w:r w:rsidRPr="00EE21F5">
        <w:rPr>
          <w:highlight w:val="yellow"/>
        </w:rPr>
        <w:t>[</w:t>
      </w:r>
      <w:r w:rsidRPr="00D53BA4">
        <w:rPr>
          <w:highlight w:val="yellow"/>
        </w:rPr>
        <w:t xml:space="preserve">#insert </w:t>
      </w:r>
      <w:r w:rsidRPr="00EE21F5">
        <w:rPr>
          <w:highlight w:val="yellow"/>
        </w:rPr>
        <w:t>employer representative name and title</w:t>
      </w:r>
      <w:r>
        <w:t>]</w:t>
      </w:r>
    </w:p>
    <w:sectPr w:rsidR="00D53BA4" w:rsidSect="00964AF9">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5937"/>
    <w:multiLevelType w:val="hybridMultilevel"/>
    <w:tmpl w:val="A18E5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401EB0"/>
    <w:multiLevelType w:val="hybridMultilevel"/>
    <w:tmpl w:val="C506F604"/>
    <w:lvl w:ilvl="0" w:tplc="FBAE075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92940"/>
    <w:multiLevelType w:val="hybridMultilevel"/>
    <w:tmpl w:val="6F1A920C"/>
    <w:lvl w:ilvl="0" w:tplc="0C09000F">
      <w:start w:val="1"/>
      <w:numFmt w:val="decimal"/>
      <w:lvlText w:val="%1."/>
      <w:lvlJc w:val="left"/>
      <w:pPr>
        <w:ind w:left="720" w:hanging="72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71"/>
    <w:rsid w:val="00001BE7"/>
    <w:rsid w:val="00002EE0"/>
    <w:rsid w:val="000038AB"/>
    <w:rsid w:val="00007CA3"/>
    <w:rsid w:val="00010A16"/>
    <w:rsid w:val="000116C2"/>
    <w:rsid w:val="00011AD8"/>
    <w:rsid w:val="00012B26"/>
    <w:rsid w:val="000133CE"/>
    <w:rsid w:val="00013EF7"/>
    <w:rsid w:val="00015C59"/>
    <w:rsid w:val="000165AF"/>
    <w:rsid w:val="00017786"/>
    <w:rsid w:val="000208CC"/>
    <w:rsid w:val="000219C7"/>
    <w:rsid w:val="000237A0"/>
    <w:rsid w:val="000265C8"/>
    <w:rsid w:val="000266BE"/>
    <w:rsid w:val="00026852"/>
    <w:rsid w:val="00027BBA"/>
    <w:rsid w:val="00031FCB"/>
    <w:rsid w:val="00032073"/>
    <w:rsid w:val="00034409"/>
    <w:rsid w:val="0003478C"/>
    <w:rsid w:val="0003504A"/>
    <w:rsid w:val="00037571"/>
    <w:rsid w:val="00037AAD"/>
    <w:rsid w:val="00037C22"/>
    <w:rsid w:val="00042982"/>
    <w:rsid w:val="00046351"/>
    <w:rsid w:val="00046F3C"/>
    <w:rsid w:val="00046FE1"/>
    <w:rsid w:val="00047F3E"/>
    <w:rsid w:val="00050658"/>
    <w:rsid w:val="000511DC"/>
    <w:rsid w:val="00052866"/>
    <w:rsid w:val="00052ABB"/>
    <w:rsid w:val="00054145"/>
    <w:rsid w:val="00054516"/>
    <w:rsid w:val="0005497D"/>
    <w:rsid w:val="00055CCC"/>
    <w:rsid w:val="000565F4"/>
    <w:rsid w:val="0005798F"/>
    <w:rsid w:val="000602A1"/>
    <w:rsid w:val="000603A6"/>
    <w:rsid w:val="00063CBD"/>
    <w:rsid w:val="00064ABC"/>
    <w:rsid w:val="00065FD2"/>
    <w:rsid w:val="00066522"/>
    <w:rsid w:val="000666B4"/>
    <w:rsid w:val="00066FA4"/>
    <w:rsid w:val="00070604"/>
    <w:rsid w:val="00070D21"/>
    <w:rsid w:val="00071448"/>
    <w:rsid w:val="00074285"/>
    <w:rsid w:val="00074D06"/>
    <w:rsid w:val="000755A4"/>
    <w:rsid w:val="00075BF0"/>
    <w:rsid w:val="0007655D"/>
    <w:rsid w:val="00076602"/>
    <w:rsid w:val="00080CAC"/>
    <w:rsid w:val="00080EC3"/>
    <w:rsid w:val="00081482"/>
    <w:rsid w:val="00081E18"/>
    <w:rsid w:val="00081F87"/>
    <w:rsid w:val="00082312"/>
    <w:rsid w:val="000852D6"/>
    <w:rsid w:val="000852F3"/>
    <w:rsid w:val="000855B8"/>
    <w:rsid w:val="00085B56"/>
    <w:rsid w:val="000861E4"/>
    <w:rsid w:val="00086960"/>
    <w:rsid w:val="00093AD7"/>
    <w:rsid w:val="000943FD"/>
    <w:rsid w:val="00095191"/>
    <w:rsid w:val="00095A14"/>
    <w:rsid w:val="00096B45"/>
    <w:rsid w:val="00097130"/>
    <w:rsid w:val="00097714"/>
    <w:rsid w:val="000A0417"/>
    <w:rsid w:val="000A21DA"/>
    <w:rsid w:val="000A2917"/>
    <w:rsid w:val="000A3C92"/>
    <w:rsid w:val="000A4AC2"/>
    <w:rsid w:val="000A50F2"/>
    <w:rsid w:val="000A61AC"/>
    <w:rsid w:val="000A6D5D"/>
    <w:rsid w:val="000A7A2F"/>
    <w:rsid w:val="000A7E8B"/>
    <w:rsid w:val="000B0261"/>
    <w:rsid w:val="000B0FF6"/>
    <w:rsid w:val="000B13AD"/>
    <w:rsid w:val="000B1627"/>
    <w:rsid w:val="000B1892"/>
    <w:rsid w:val="000B5BBA"/>
    <w:rsid w:val="000B738A"/>
    <w:rsid w:val="000B78A2"/>
    <w:rsid w:val="000C010B"/>
    <w:rsid w:val="000C167C"/>
    <w:rsid w:val="000C2932"/>
    <w:rsid w:val="000C691E"/>
    <w:rsid w:val="000C6DAF"/>
    <w:rsid w:val="000C7C8B"/>
    <w:rsid w:val="000D137F"/>
    <w:rsid w:val="000D204D"/>
    <w:rsid w:val="000D2185"/>
    <w:rsid w:val="000D26D4"/>
    <w:rsid w:val="000D3596"/>
    <w:rsid w:val="000D4F77"/>
    <w:rsid w:val="000D71B4"/>
    <w:rsid w:val="000D7C60"/>
    <w:rsid w:val="000D7E97"/>
    <w:rsid w:val="000E1DB2"/>
    <w:rsid w:val="000E2087"/>
    <w:rsid w:val="000E2487"/>
    <w:rsid w:val="000E286C"/>
    <w:rsid w:val="000E3E2C"/>
    <w:rsid w:val="000E4745"/>
    <w:rsid w:val="000E49E4"/>
    <w:rsid w:val="000E62DB"/>
    <w:rsid w:val="000E758D"/>
    <w:rsid w:val="000E7F33"/>
    <w:rsid w:val="000F1523"/>
    <w:rsid w:val="000F3931"/>
    <w:rsid w:val="000F488F"/>
    <w:rsid w:val="000F48F7"/>
    <w:rsid w:val="000F4A4F"/>
    <w:rsid w:val="000F5603"/>
    <w:rsid w:val="000F6837"/>
    <w:rsid w:val="00102B24"/>
    <w:rsid w:val="0010429A"/>
    <w:rsid w:val="00106411"/>
    <w:rsid w:val="0010691F"/>
    <w:rsid w:val="00107468"/>
    <w:rsid w:val="00107D0B"/>
    <w:rsid w:val="001107F4"/>
    <w:rsid w:val="00111F31"/>
    <w:rsid w:val="00112BD4"/>
    <w:rsid w:val="00112CFB"/>
    <w:rsid w:val="00113E75"/>
    <w:rsid w:val="00115E12"/>
    <w:rsid w:val="00115E1C"/>
    <w:rsid w:val="001161F9"/>
    <w:rsid w:val="001179D6"/>
    <w:rsid w:val="0012044F"/>
    <w:rsid w:val="00120C7C"/>
    <w:rsid w:val="0012173B"/>
    <w:rsid w:val="001220CF"/>
    <w:rsid w:val="00122CEB"/>
    <w:rsid w:val="00123F97"/>
    <w:rsid w:val="00124BDA"/>
    <w:rsid w:val="00125222"/>
    <w:rsid w:val="00125836"/>
    <w:rsid w:val="00125B29"/>
    <w:rsid w:val="00126798"/>
    <w:rsid w:val="00126EBD"/>
    <w:rsid w:val="00130B47"/>
    <w:rsid w:val="00130BA2"/>
    <w:rsid w:val="001318BF"/>
    <w:rsid w:val="00131DD8"/>
    <w:rsid w:val="00133E4E"/>
    <w:rsid w:val="00133F91"/>
    <w:rsid w:val="00134115"/>
    <w:rsid w:val="001357BF"/>
    <w:rsid w:val="001360AB"/>
    <w:rsid w:val="00137AB1"/>
    <w:rsid w:val="0014006D"/>
    <w:rsid w:val="001405AA"/>
    <w:rsid w:val="001440F9"/>
    <w:rsid w:val="00145743"/>
    <w:rsid w:val="00145A64"/>
    <w:rsid w:val="00146252"/>
    <w:rsid w:val="00146330"/>
    <w:rsid w:val="001519A5"/>
    <w:rsid w:val="00152C2F"/>
    <w:rsid w:val="00152DDF"/>
    <w:rsid w:val="0015366E"/>
    <w:rsid w:val="00153721"/>
    <w:rsid w:val="0015549A"/>
    <w:rsid w:val="00161E3F"/>
    <w:rsid w:val="00162A8C"/>
    <w:rsid w:val="00162D2D"/>
    <w:rsid w:val="0016309E"/>
    <w:rsid w:val="001646EB"/>
    <w:rsid w:val="00164C89"/>
    <w:rsid w:val="001665E2"/>
    <w:rsid w:val="00167044"/>
    <w:rsid w:val="001674C1"/>
    <w:rsid w:val="00167513"/>
    <w:rsid w:val="001702B8"/>
    <w:rsid w:val="00172DE8"/>
    <w:rsid w:val="00172E0D"/>
    <w:rsid w:val="00174098"/>
    <w:rsid w:val="00174122"/>
    <w:rsid w:val="00174F98"/>
    <w:rsid w:val="001769CD"/>
    <w:rsid w:val="00176A00"/>
    <w:rsid w:val="0017727C"/>
    <w:rsid w:val="00182EC7"/>
    <w:rsid w:val="00183E9A"/>
    <w:rsid w:val="001844EF"/>
    <w:rsid w:val="001848B1"/>
    <w:rsid w:val="0018594A"/>
    <w:rsid w:val="0018688C"/>
    <w:rsid w:val="001869E3"/>
    <w:rsid w:val="00186C10"/>
    <w:rsid w:val="00187172"/>
    <w:rsid w:val="0019223A"/>
    <w:rsid w:val="0019271B"/>
    <w:rsid w:val="00192865"/>
    <w:rsid w:val="00192BD4"/>
    <w:rsid w:val="00192D19"/>
    <w:rsid w:val="0019351C"/>
    <w:rsid w:val="0019580F"/>
    <w:rsid w:val="0019603F"/>
    <w:rsid w:val="00197507"/>
    <w:rsid w:val="00197A2A"/>
    <w:rsid w:val="001A09F8"/>
    <w:rsid w:val="001A2777"/>
    <w:rsid w:val="001A2EBA"/>
    <w:rsid w:val="001A31EC"/>
    <w:rsid w:val="001A3982"/>
    <w:rsid w:val="001A5DB9"/>
    <w:rsid w:val="001A75EB"/>
    <w:rsid w:val="001B111D"/>
    <w:rsid w:val="001B1BDD"/>
    <w:rsid w:val="001B24EC"/>
    <w:rsid w:val="001B3124"/>
    <w:rsid w:val="001B4AD6"/>
    <w:rsid w:val="001B693E"/>
    <w:rsid w:val="001B6AD8"/>
    <w:rsid w:val="001B7B79"/>
    <w:rsid w:val="001C0064"/>
    <w:rsid w:val="001C050B"/>
    <w:rsid w:val="001C06E4"/>
    <w:rsid w:val="001C0788"/>
    <w:rsid w:val="001C15BC"/>
    <w:rsid w:val="001C1F34"/>
    <w:rsid w:val="001C395A"/>
    <w:rsid w:val="001C3D94"/>
    <w:rsid w:val="001C44F3"/>
    <w:rsid w:val="001C5607"/>
    <w:rsid w:val="001D37E6"/>
    <w:rsid w:val="001D48C4"/>
    <w:rsid w:val="001D60A2"/>
    <w:rsid w:val="001D7D9F"/>
    <w:rsid w:val="001D7E73"/>
    <w:rsid w:val="001E129C"/>
    <w:rsid w:val="001E23BB"/>
    <w:rsid w:val="001E38CE"/>
    <w:rsid w:val="001E3FCE"/>
    <w:rsid w:val="001E5420"/>
    <w:rsid w:val="001F2076"/>
    <w:rsid w:val="001F3ABB"/>
    <w:rsid w:val="001F3C18"/>
    <w:rsid w:val="001F4E3C"/>
    <w:rsid w:val="001F592F"/>
    <w:rsid w:val="001F70D5"/>
    <w:rsid w:val="001F7756"/>
    <w:rsid w:val="001F7C00"/>
    <w:rsid w:val="0020054D"/>
    <w:rsid w:val="002011A7"/>
    <w:rsid w:val="00202781"/>
    <w:rsid w:val="00203005"/>
    <w:rsid w:val="00204C0E"/>
    <w:rsid w:val="00204FEE"/>
    <w:rsid w:val="0020536B"/>
    <w:rsid w:val="00207BA4"/>
    <w:rsid w:val="0021021E"/>
    <w:rsid w:val="0021031B"/>
    <w:rsid w:val="002106AD"/>
    <w:rsid w:val="002117E5"/>
    <w:rsid w:val="00212A21"/>
    <w:rsid w:val="002142DB"/>
    <w:rsid w:val="00214AD0"/>
    <w:rsid w:val="00215538"/>
    <w:rsid w:val="0021559C"/>
    <w:rsid w:val="002170C1"/>
    <w:rsid w:val="00217768"/>
    <w:rsid w:val="00221249"/>
    <w:rsid w:val="00221D78"/>
    <w:rsid w:val="00224CED"/>
    <w:rsid w:val="0022547F"/>
    <w:rsid w:val="00227D17"/>
    <w:rsid w:val="00230D5F"/>
    <w:rsid w:val="00231817"/>
    <w:rsid w:val="002338AD"/>
    <w:rsid w:val="00234AE7"/>
    <w:rsid w:val="00234F49"/>
    <w:rsid w:val="002360ED"/>
    <w:rsid w:val="002363AD"/>
    <w:rsid w:val="00236B32"/>
    <w:rsid w:val="002371D7"/>
    <w:rsid w:val="00237718"/>
    <w:rsid w:val="00237877"/>
    <w:rsid w:val="00237AD9"/>
    <w:rsid w:val="00240337"/>
    <w:rsid w:val="00240973"/>
    <w:rsid w:val="00240BF2"/>
    <w:rsid w:val="00241C8E"/>
    <w:rsid w:val="00242106"/>
    <w:rsid w:val="0024279A"/>
    <w:rsid w:val="00243FFE"/>
    <w:rsid w:val="00244225"/>
    <w:rsid w:val="002451D0"/>
    <w:rsid w:val="002456AE"/>
    <w:rsid w:val="00246BBC"/>
    <w:rsid w:val="002476A3"/>
    <w:rsid w:val="00251352"/>
    <w:rsid w:val="002517A7"/>
    <w:rsid w:val="00254C4E"/>
    <w:rsid w:val="002554AA"/>
    <w:rsid w:val="002562D3"/>
    <w:rsid w:val="00257C8F"/>
    <w:rsid w:val="0026058A"/>
    <w:rsid w:val="002637D0"/>
    <w:rsid w:val="002643A4"/>
    <w:rsid w:val="002647CC"/>
    <w:rsid w:val="00267ADD"/>
    <w:rsid w:val="00272CD2"/>
    <w:rsid w:val="00272E14"/>
    <w:rsid w:val="00273EFC"/>
    <w:rsid w:val="002749CA"/>
    <w:rsid w:val="002810DA"/>
    <w:rsid w:val="00281D12"/>
    <w:rsid w:val="00284018"/>
    <w:rsid w:val="00285402"/>
    <w:rsid w:val="0028648B"/>
    <w:rsid w:val="00287B04"/>
    <w:rsid w:val="0029107A"/>
    <w:rsid w:val="002921F5"/>
    <w:rsid w:val="00293505"/>
    <w:rsid w:val="0029500B"/>
    <w:rsid w:val="00296B1C"/>
    <w:rsid w:val="00297F6B"/>
    <w:rsid w:val="002A0384"/>
    <w:rsid w:val="002A2E29"/>
    <w:rsid w:val="002A5C8E"/>
    <w:rsid w:val="002A609C"/>
    <w:rsid w:val="002A6660"/>
    <w:rsid w:val="002A6EC7"/>
    <w:rsid w:val="002A755C"/>
    <w:rsid w:val="002B3569"/>
    <w:rsid w:val="002B3D04"/>
    <w:rsid w:val="002B5DCB"/>
    <w:rsid w:val="002B5E88"/>
    <w:rsid w:val="002B610C"/>
    <w:rsid w:val="002B7805"/>
    <w:rsid w:val="002B7FBD"/>
    <w:rsid w:val="002C03BA"/>
    <w:rsid w:val="002C0449"/>
    <w:rsid w:val="002C485E"/>
    <w:rsid w:val="002C4C12"/>
    <w:rsid w:val="002C688A"/>
    <w:rsid w:val="002C6CCB"/>
    <w:rsid w:val="002C7A33"/>
    <w:rsid w:val="002D02CE"/>
    <w:rsid w:val="002D0D08"/>
    <w:rsid w:val="002D3DCB"/>
    <w:rsid w:val="002D40F1"/>
    <w:rsid w:val="002D61B9"/>
    <w:rsid w:val="002D66D9"/>
    <w:rsid w:val="002D7EBE"/>
    <w:rsid w:val="002E0F33"/>
    <w:rsid w:val="002E169D"/>
    <w:rsid w:val="002E2E18"/>
    <w:rsid w:val="002E2F7C"/>
    <w:rsid w:val="002E6034"/>
    <w:rsid w:val="002F0ECC"/>
    <w:rsid w:val="002F1DB3"/>
    <w:rsid w:val="002F2071"/>
    <w:rsid w:val="002F4641"/>
    <w:rsid w:val="002F4832"/>
    <w:rsid w:val="002F4C10"/>
    <w:rsid w:val="002F5F52"/>
    <w:rsid w:val="002F7C8C"/>
    <w:rsid w:val="00301DB4"/>
    <w:rsid w:val="00302A91"/>
    <w:rsid w:val="003036D5"/>
    <w:rsid w:val="003040A4"/>
    <w:rsid w:val="0030529C"/>
    <w:rsid w:val="0030566B"/>
    <w:rsid w:val="00311C20"/>
    <w:rsid w:val="0031212B"/>
    <w:rsid w:val="003129AA"/>
    <w:rsid w:val="003148A3"/>
    <w:rsid w:val="003162B0"/>
    <w:rsid w:val="003172A1"/>
    <w:rsid w:val="00317360"/>
    <w:rsid w:val="0031794F"/>
    <w:rsid w:val="0032058B"/>
    <w:rsid w:val="00320B0C"/>
    <w:rsid w:val="003210C7"/>
    <w:rsid w:val="003226F0"/>
    <w:rsid w:val="00322883"/>
    <w:rsid w:val="003240A8"/>
    <w:rsid w:val="003254D0"/>
    <w:rsid w:val="003255AF"/>
    <w:rsid w:val="00325E1B"/>
    <w:rsid w:val="003261E4"/>
    <w:rsid w:val="00326C45"/>
    <w:rsid w:val="003273BD"/>
    <w:rsid w:val="00327E0E"/>
    <w:rsid w:val="00331101"/>
    <w:rsid w:val="003340E2"/>
    <w:rsid w:val="00335EF0"/>
    <w:rsid w:val="003366D3"/>
    <w:rsid w:val="00337AF0"/>
    <w:rsid w:val="0034080F"/>
    <w:rsid w:val="00340885"/>
    <w:rsid w:val="003415B4"/>
    <w:rsid w:val="00342023"/>
    <w:rsid w:val="00344B1F"/>
    <w:rsid w:val="00346090"/>
    <w:rsid w:val="00351F45"/>
    <w:rsid w:val="003527BF"/>
    <w:rsid w:val="0035375C"/>
    <w:rsid w:val="00353E63"/>
    <w:rsid w:val="0036286E"/>
    <w:rsid w:val="00362C6E"/>
    <w:rsid w:val="00364394"/>
    <w:rsid w:val="003645E2"/>
    <w:rsid w:val="003653D9"/>
    <w:rsid w:val="00366ADF"/>
    <w:rsid w:val="00370C3D"/>
    <w:rsid w:val="00372E8F"/>
    <w:rsid w:val="00373BF5"/>
    <w:rsid w:val="0037461F"/>
    <w:rsid w:val="0037490C"/>
    <w:rsid w:val="00374F94"/>
    <w:rsid w:val="00375049"/>
    <w:rsid w:val="0037576C"/>
    <w:rsid w:val="0037593A"/>
    <w:rsid w:val="00376D83"/>
    <w:rsid w:val="0038203A"/>
    <w:rsid w:val="00385412"/>
    <w:rsid w:val="00387EA5"/>
    <w:rsid w:val="003901E9"/>
    <w:rsid w:val="00392B5A"/>
    <w:rsid w:val="00392EA4"/>
    <w:rsid w:val="00392EBF"/>
    <w:rsid w:val="0039329A"/>
    <w:rsid w:val="00393791"/>
    <w:rsid w:val="00393E7F"/>
    <w:rsid w:val="003949A0"/>
    <w:rsid w:val="00395430"/>
    <w:rsid w:val="003966DD"/>
    <w:rsid w:val="003A5315"/>
    <w:rsid w:val="003A5D51"/>
    <w:rsid w:val="003B031A"/>
    <w:rsid w:val="003B0C71"/>
    <w:rsid w:val="003B3090"/>
    <w:rsid w:val="003B3163"/>
    <w:rsid w:val="003C03A8"/>
    <w:rsid w:val="003C25DC"/>
    <w:rsid w:val="003C58F5"/>
    <w:rsid w:val="003C5DE2"/>
    <w:rsid w:val="003C5FE5"/>
    <w:rsid w:val="003C658C"/>
    <w:rsid w:val="003C6818"/>
    <w:rsid w:val="003C6A25"/>
    <w:rsid w:val="003C7DBD"/>
    <w:rsid w:val="003D4194"/>
    <w:rsid w:val="003D5749"/>
    <w:rsid w:val="003D586E"/>
    <w:rsid w:val="003D5B6A"/>
    <w:rsid w:val="003D77F0"/>
    <w:rsid w:val="003E01D1"/>
    <w:rsid w:val="003E23FC"/>
    <w:rsid w:val="003E2D6F"/>
    <w:rsid w:val="003E3FDE"/>
    <w:rsid w:val="003E4D0C"/>
    <w:rsid w:val="003E5482"/>
    <w:rsid w:val="003E6B6D"/>
    <w:rsid w:val="003E7595"/>
    <w:rsid w:val="003E78B0"/>
    <w:rsid w:val="003F09E7"/>
    <w:rsid w:val="003F3177"/>
    <w:rsid w:val="003F638F"/>
    <w:rsid w:val="003F7B97"/>
    <w:rsid w:val="0040086E"/>
    <w:rsid w:val="00400C88"/>
    <w:rsid w:val="00401334"/>
    <w:rsid w:val="00401BD3"/>
    <w:rsid w:val="00401EC1"/>
    <w:rsid w:val="00402532"/>
    <w:rsid w:val="00402B1A"/>
    <w:rsid w:val="00403889"/>
    <w:rsid w:val="0040389A"/>
    <w:rsid w:val="00403CF9"/>
    <w:rsid w:val="00403D38"/>
    <w:rsid w:val="00406EF4"/>
    <w:rsid w:val="0041000E"/>
    <w:rsid w:val="004115ED"/>
    <w:rsid w:val="00413137"/>
    <w:rsid w:val="004146AA"/>
    <w:rsid w:val="00414CB0"/>
    <w:rsid w:val="00416A43"/>
    <w:rsid w:val="0041732B"/>
    <w:rsid w:val="00420458"/>
    <w:rsid w:val="0042070F"/>
    <w:rsid w:val="004218F3"/>
    <w:rsid w:val="0042271B"/>
    <w:rsid w:val="00422C32"/>
    <w:rsid w:val="004231F2"/>
    <w:rsid w:val="00424FD1"/>
    <w:rsid w:val="0042572D"/>
    <w:rsid w:val="004261B0"/>
    <w:rsid w:val="00426E41"/>
    <w:rsid w:val="00427375"/>
    <w:rsid w:val="004305DE"/>
    <w:rsid w:val="004314F6"/>
    <w:rsid w:val="00432152"/>
    <w:rsid w:val="00433A58"/>
    <w:rsid w:val="00434CEB"/>
    <w:rsid w:val="00435FD2"/>
    <w:rsid w:val="00437C82"/>
    <w:rsid w:val="00440818"/>
    <w:rsid w:val="004413C1"/>
    <w:rsid w:val="00441E3D"/>
    <w:rsid w:val="0044537C"/>
    <w:rsid w:val="0044572F"/>
    <w:rsid w:val="00445941"/>
    <w:rsid w:val="00445B5B"/>
    <w:rsid w:val="00451BF4"/>
    <w:rsid w:val="0045300D"/>
    <w:rsid w:val="004579E6"/>
    <w:rsid w:val="004610C8"/>
    <w:rsid w:val="00463827"/>
    <w:rsid w:val="00464101"/>
    <w:rsid w:val="004656DA"/>
    <w:rsid w:val="00466342"/>
    <w:rsid w:val="00466CFF"/>
    <w:rsid w:val="004675FA"/>
    <w:rsid w:val="00467A42"/>
    <w:rsid w:val="00473772"/>
    <w:rsid w:val="00473C0E"/>
    <w:rsid w:val="00474C10"/>
    <w:rsid w:val="00476390"/>
    <w:rsid w:val="00477C49"/>
    <w:rsid w:val="0048062C"/>
    <w:rsid w:val="0048497B"/>
    <w:rsid w:val="0048512C"/>
    <w:rsid w:val="00485A2E"/>
    <w:rsid w:val="00485D18"/>
    <w:rsid w:val="00486FB8"/>
    <w:rsid w:val="00491D5B"/>
    <w:rsid w:val="00491DC2"/>
    <w:rsid w:val="004923D5"/>
    <w:rsid w:val="00492648"/>
    <w:rsid w:val="00493CA8"/>
    <w:rsid w:val="00495C48"/>
    <w:rsid w:val="004A2325"/>
    <w:rsid w:val="004A27A8"/>
    <w:rsid w:val="004A5786"/>
    <w:rsid w:val="004A6971"/>
    <w:rsid w:val="004A7688"/>
    <w:rsid w:val="004A7E02"/>
    <w:rsid w:val="004B4773"/>
    <w:rsid w:val="004B59AF"/>
    <w:rsid w:val="004B7C48"/>
    <w:rsid w:val="004C26C3"/>
    <w:rsid w:val="004C3CB3"/>
    <w:rsid w:val="004C43B7"/>
    <w:rsid w:val="004C4C0E"/>
    <w:rsid w:val="004C5FD2"/>
    <w:rsid w:val="004C7010"/>
    <w:rsid w:val="004D0DFF"/>
    <w:rsid w:val="004D2275"/>
    <w:rsid w:val="004D25E2"/>
    <w:rsid w:val="004D307E"/>
    <w:rsid w:val="004D4085"/>
    <w:rsid w:val="004D4138"/>
    <w:rsid w:val="004D4DB7"/>
    <w:rsid w:val="004D6005"/>
    <w:rsid w:val="004D77EA"/>
    <w:rsid w:val="004D7C74"/>
    <w:rsid w:val="004E059C"/>
    <w:rsid w:val="004E1185"/>
    <w:rsid w:val="004E19D4"/>
    <w:rsid w:val="004E5361"/>
    <w:rsid w:val="004E610C"/>
    <w:rsid w:val="004E716B"/>
    <w:rsid w:val="004E730F"/>
    <w:rsid w:val="004F1591"/>
    <w:rsid w:val="004F1937"/>
    <w:rsid w:val="004F261D"/>
    <w:rsid w:val="004F3D31"/>
    <w:rsid w:val="004F4D03"/>
    <w:rsid w:val="004F5254"/>
    <w:rsid w:val="004F66F7"/>
    <w:rsid w:val="00501313"/>
    <w:rsid w:val="00501814"/>
    <w:rsid w:val="00501FC9"/>
    <w:rsid w:val="00502743"/>
    <w:rsid w:val="0050714C"/>
    <w:rsid w:val="00510A21"/>
    <w:rsid w:val="0051193F"/>
    <w:rsid w:val="00513444"/>
    <w:rsid w:val="005147C1"/>
    <w:rsid w:val="00514C52"/>
    <w:rsid w:val="00515F43"/>
    <w:rsid w:val="00516DCC"/>
    <w:rsid w:val="005201BF"/>
    <w:rsid w:val="0052079F"/>
    <w:rsid w:val="00521096"/>
    <w:rsid w:val="005224CF"/>
    <w:rsid w:val="00523208"/>
    <w:rsid w:val="00527176"/>
    <w:rsid w:val="00530027"/>
    <w:rsid w:val="005301BA"/>
    <w:rsid w:val="0053108C"/>
    <w:rsid w:val="00532D75"/>
    <w:rsid w:val="005334DB"/>
    <w:rsid w:val="00533991"/>
    <w:rsid w:val="00534A47"/>
    <w:rsid w:val="005353FD"/>
    <w:rsid w:val="0053575B"/>
    <w:rsid w:val="005360BA"/>
    <w:rsid w:val="0053639A"/>
    <w:rsid w:val="005370BF"/>
    <w:rsid w:val="00537D10"/>
    <w:rsid w:val="005422F9"/>
    <w:rsid w:val="0054398C"/>
    <w:rsid w:val="00544311"/>
    <w:rsid w:val="005456CB"/>
    <w:rsid w:val="00545758"/>
    <w:rsid w:val="00551646"/>
    <w:rsid w:val="0055182E"/>
    <w:rsid w:val="0055251C"/>
    <w:rsid w:val="00556F90"/>
    <w:rsid w:val="00561A54"/>
    <w:rsid w:val="00563759"/>
    <w:rsid w:val="00563F96"/>
    <w:rsid w:val="0056462B"/>
    <w:rsid w:val="005650F1"/>
    <w:rsid w:val="005653AF"/>
    <w:rsid w:val="00565946"/>
    <w:rsid w:val="00566986"/>
    <w:rsid w:val="00567D7A"/>
    <w:rsid w:val="0057000D"/>
    <w:rsid w:val="00570C9C"/>
    <w:rsid w:val="00572BF2"/>
    <w:rsid w:val="00577274"/>
    <w:rsid w:val="00577F04"/>
    <w:rsid w:val="00582606"/>
    <w:rsid w:val="005830BA"/>
    <w:rsid w:val="00583505"/>
    <w:rsid w:val="00583BEB"/>
    <w:rsid w:val="00583E71"/>
    <w:rsid w:val="00585104"/>
    <w:rsid w:val="00585C85"/>
    <w:rsid w:val="00586980"/>
    <w:rsid w:val="0058767C"/>
    <w:rsid w:val="00587A37"/>
    <w:rsid w:val="00590DA6"/>
    <w:rsid w:val="00591517"/>
    <w:rsid w:val="00591D92"/>
    <w:rsid w:val="00591FBC"/>
    <w:rsid w:val="00592374"/>
    <w:rsid w:val="00593E2A"/>
    <w:rsid w:val="0059576E"/>
    <w:rsid w:val="00595C2F"/>
    <w:rsid w:val="005969C8"/>
    <w:rsid w:val="00597AC3"/>
    <w:rsid w:val="005A09AB"/>
    <w:rsid w:val="005A1C2E"/>
    <w:rsid w:val="005A2BA9"/>
    <w:rsid w:val="005A3056"/>
    <w:rsid w:val="005A4957"/>
    <w:rsid w:val="005A4BAA"/>
    <w:rsid w:val="005A4DD4"/>
    <w:rsid w:val="005A710D"/>
    <w:rsid w:val="005A7D66"/>
    <w:rsid w:val="005B1848"/>
    <w:rsid w:val="005B1EA0"/>
    <w:rsid w:val="005B2980"/>
    <w:rsid w:val="005C105A"/>
    <w:rsid w:val="005C37C8"/>
    <w:rsid w:val="005C556D"/>
    <w:rsid w:val="005C6D2E"/>
    <w:rsid w:val="005D0D00"/>
    <w:rsid w:val="005D2075"/>
    <w:rsid w:val="005D2288"/>
    <w:rsid w:val="005D3FF3"/>
    <w:rsid w:val="005D5029"/>
    <w:rsid w:val="005D5127"/>
    <w:rsid w:val="005D582A"/>
    <w:rsid w:val="005D796F"/>
    <w:rsid w:val="005D7B91"/>
    <w:rsid w:val="005D7C9D"/>
    <w:rsid w:val="005E0C97"/>
    <w:rsid w:val="005E2318"/>
    <w:rsid w:val="005E3F55"/>
    <w:rsid w:val="005E408B"/>
    <w:rsid w:val="005E788A"/>
    <w:rsid w:val="005F15CC"/>
    <w:rsid w:val="005F220C"/>
    <w:rsid w:val="005F3BBD"/>
    <w:rsid w:val="005F568F"/>
    <w:rsid w:val="005F6490"/>
    <w:rsid w:val="005F6904"/>
    <w:rsid w:val="00600B5F"/>
    <w:rsid w:val="00602283"/>
    <w:rsid w:val="00602A2C"/>
    <w:rsid w:val="006030B6"/>
    <w:rsid w:val="0060367D"/>
    <w:rsid w:val="00603791"/>
    <w:rsid w:val="00603A8C"/>
    <w:rsid w:val="00605067"/>
    <w:rsid w:val="00606CC4"/>
    <w:rsid w:val="00612668"/>
    <w:rsid w:val="00614A30"/>
    <w:rsid w:val="00614B08"/>
    <w:rsid w:val="006176A0"/>
    <w:rsid w:val="006176D5"/>
    <w:rsid w:val="006207FB"/>
    <w:rsid w:val="00621581"/>
    <w:rsid w:val="00623477"/>
    <w:rsid w:val="00623621"/>
    <w:rsid w:val="006239BF"/>
    <w:rsid w:val="0062508D"/>
    <w:rsid w:val="006259D9"/>
    <w:rsid w:val="00632EF7"/>
    <w:rsid w:val="006353E1"/>
    <w:rsid w:val="006377FC"/>
    <w:rsid w:val="006414E5"/>
    <w:rsid w:val="00641ADE"/>
    <w:rsid w:val="006426B3"/>
    <w:rsid w:val="00643559"/>
    <w:rsid w:val="0064591D"/>
    <w:rsid w:val="00645DFC"/>
    <w:rsid w:val="00646F65"/>
    <w:rsid w:val="00647FC9"/>
    <w:rsid w:val="00650EB5"/>
    <w:rsid w:val="006512FC"/>
    <w:rsid w:val="00652F42"/>
    <w:rsid w:val="00653E8B"/>
    <w:rsid w:val="006544E7"/>
    <w:rsid w:val="0065500B"/>
    <w:rsid w:val="006555CC"/>
    <w:rsid w:val="00655CBA"/>
    <w:rsid w:val="00660384"/>
    <w:rsid w:val="006606DD"/>
    <w:rsid w:val="00663509"/>
    <w:rsid w:val="00665D4C"/>
    <w:rsid w:val="00666209"/>
    <w:rsid w:val="00667321"/>
    <w:rsid w:val="006703CA"/>
    <w:rsid w:val="006707AF"/>
    <w:rsid w:val="006711C9"/>
    <w:rsid w:val="00672690"/>
    <w:rsid w:val="00672CCC"/>
    <w:rsid w:val="00677441"/>
    <w:rsid w:val="006802E8"/>
    <w:rsid w:val="00680E1C"/>
    <w:rsid w:val="00684598"/>
    <w:rsid w:val="006849DE"/>
    <w:rsid w:val="00684ABD"/>
    <w:rsid w:val="00685386"/>
    <w:rsid w:val="00686012"/>
    <w:rsid w:val="00686736"/>
    <w:rsid w:val="00687291"/>
    <w:rsid w:val="00687FB3"/>
    <w:rsid w:val="00691371"/>
    <w:rsid w:val="006916EB"/>
    <w:rsid w:val="0069375B"/>
    <w:rsid w:val="00694A39"/>
    <w:rsid w:val="00695A8C"/>
    <w:rsid w:val="006A1929"/>
    <w:rsid w:val="006A2DB1"/>
    <w:rsid w:val="006A355C"/>
    <w:rsid w:val="006A3844"/>
    <w:rsid w:val="006A40ED"/>
    <w:rsid w:val="006A6025"/>
    <w:rsid w:val="006A6BED"/>
    <w:rsid w:val="006A725F"/>
    <w:rsid w:val="006A72BD"/>
    <w:rsid w:val="006B2317"/>
    <w:rsid w:val="006B258B"/>
    <w:rsid w:val="006B3171"/>
    <w:rsid w:val="006B586F"/>
    <w:rsid w:val="006B6F1A"/>
    <w:rsid w:val="006B7985"/>
    <w:rsid w:val="006B7B46"/>
    <w:rsid w:val="006C12DD"/>
    <w:rsid w:val="006C3149"/>
    <w:rsid w:val="006C43CE"/>
    <w:rsid w:val="006C4BCD"/>
    <w:rsid w:val="006C5604"/>
    <w:rsid w:val="006C6B87"/>
    <w:rsid w:val="006C78B3"/>
    <w:rsid w:val="006C7D5B"/>
    <w:rsid w:val="006D50DE"/>
    <w:rsid w:val="006E19EF"/>
    <w:rsid w:val="006E2A5C"/>
    <w:rsid w:val="006E369A"/>
    <w:rsid w:val="006E3AF2"/>
    <w:rsid w:val="006E4137"/>
    <w:rsid w:val="006E4BCE"/>
    <w:rsid w:val="006E671C"/>
    <w:rsid w:val="006E7712"/>
    <w:rsid w:val="006F1680"/>
    <w:rsid w:val="006F2848"/>
    <w:rsid w:val="006F3F7E"/>
    <w:rsid w:val="006F4B96"/>
    <w:rsid w:val="006F6D8A"/>
    <w:rsid w:val="006F7072"/>
    <w:rsid w:val="006F7652"/>
    <w:rsid w:val="00700411"/>
    <w:rsid w:val="00701014"/>
    <w:rsid w:val="0070156C"/>
    <w:rsid w:val="00702ADA"/>
    <w:rsid w:val="0070388A"/>
    <w:rsid w:val="007038E8"/>
    <w:rsid w:val="0070413F"/>
    <w:rsid w:val="00707EEE"/>
    <w:rsid w:val="00710A8C"/>
    <w:rsid w:val="00710B8A"/>
    <w:rsid w:val="00711574"/>
    <w:rsid w:val="00711DD1"/>
    <w:rsid w:val="00713163"/>
    <w:rsid w:val="00713C89"/>
    <w:rsid w:val="007153C0"/>
    <w:rsid w:val="00715F52"/>
    <w:rsid w:val="007170DB"/>
    <w:rsid w:val="00720E57"/>
    <w:rsid w:val="00721075"/>
    <w:rsid w:val="00721A40"/>
    <w:rsid w:val="007247C7"/>
    <w:rsid w:val="00724971"/>
    <w:rsid w:val="00726D7C"/>
    <w:rsid w:val="00726F1B"/>
    <w:rsid w:val="00730033"/>
    <w:rsid w:val="00731EAC"/>
    <w:rsid w:val="007327B1"/>
    <w:rsid w:val="00733AA7"/>
    <w:rsid w:val="00734853"/>
    <w:rsid w:val="00735577"/>
    <w:rsid w:val="0073652A"/>
    <w:rsid w:val="00736CA3"/>
    <w:rsid w:val="00736D87"/>
    <w:rsid w:val="00736DCD"/>
    <w:rsid w:val="007400B6"/>
    <w:rsid w:val="0074164C"/>
    <w:rsid w:val="00742177"/>
    <w:rsid w:val="007421D7"/>
    <w:rsid w:val="00742E3E"/>
    <w:rsid w:val="00743F8B"/>
    <w:rsid w:val="00746644"/>
    <w:rsid w:val="00746702"/>
    <w:rsid w:val="00746AD8"/>
    <w:rsid w:val="007500CD"/>
    <w:rsid w:val="00751571"/>
    <w:rsid w:val="00755C9D"/>
    <w:rsid w:val="00757A10"/>
    <w:rsid w:val="007603C1"/>
    <w:rsid w:val="007607FA"/>
    <w:rsid w:val="00760C88"/>
    <w:rsid w:val="00761A89"/>
    <w:rsid w:val="00762DD3"/>
    <w:rsid w:val="007639FB"/>
    <w:rsid w:val="00763FFE"/>
    <w:rsid w:val="00765E0C"/>
    <w:rsid w:val="0076644C"/>
    <w:rsid w:val="00771AE2"/>
    <w:rsid w:val="007747F7"/>
    <w:rsid w:val="00780BB8"/>
    <w:rsid w:val="007817B6"/>
    <w:rsid w:val="00781A6B"/>
    <w:rsid w:val="00783D58"/>
    <w:rsid w:val="00784514"/>
    <w:rsid w:val="00785817"/>
    <w:rsid w:val="00790495"/>
    <w:rsid w:val="00790DAA"/>
    <w:rsid w:val="00791204"/>
    <w:rsid w:val="00791996"/>
    <w:rsid w:val="007924B2"/>
    <w:rsid w:val="00795A31"/>
    <w:rsid w:val="00796682"/>
    <w:rsid w:val="00797AC1"/>
    <w:rsid w:val="007A193C"/>
    <w:rsid w:val="007A3556"/>
    <w:rsid w:val="007A370C"/>
    <w:rsid w:val="007A38EA"/>
    <w:rsid w:val="007A7DFF"/>
    <w:rsid w:val="007B0FD7"/>
    <w:rsid w:val="007B1821"/>
    <w:rsid w:val="007B191E"/>
    <w:rsid w:val="007B6AA5"/>
    <w:rsid w:val="007B70E2"/>
    <w:rsid w:val="007C1E96"/>
    <w:rsid w:val="007C3075"/>
    <w:rsid w:val="007C3B52"/>
    <w:rsid w:val="007C4187"/>
    <w:rsid w:val="007C5142"/>
    <w:rsid w:val="007C5FE1"/>
    <w:rsid w:val="007C61D3"/>
    <w:rsid w:val="007C6CBE"/>
    <w:rsid w:val="007C71B3"/>
    <w:rsid w:val="007C741D"/>
    <w:rsid w:val="007C7808"/>
    <w:rsid w:val="007D27DB"/>
    <w:rsid w:val="007D408D"/>
    <w:rsid w:val="007D6632"/>
    <w:rsid w:val="007E0B33"/>
    <w:rsid w:val="007E1953"/>
    <w:rsid w:val="007E2302"/>
    <w:rsid w:val="007E2ECB"/>
    <w:rsid w:val="007E3390"/>
    <w:rsid w:val="007E4C98"/>
    <w:rsid w:val="007E632A"/>
    <w:rsid w:val="007E67E0"/>
    <w:rsid w:val="007F042A"/>
    <w:rsid w:val="007F150E"/>
    <w:rsid w:val="007F2E46"/>
    <w:rsid w:val="007F3540"/>
    <w:rsid w:val="007F375B"/>
    <w:rsid w:val="00800AF1"/>
    <w:rsid w:val="00800E2A"/>
    <w:rsid w:val="008015A6"/>
    <w:rsid w:val="0080335C"/>
    <w:rsid w:val="00803550"/>
    <w:rsid w:val="0080435D"/>
    <w:rsid w:val="008045C7"/>
    <w:rsid w:val="0080536C"/>
    <w:rsid w:val="008072A0"/>
    <w:rsid w:val="00807A14"/>
    <w:rsid w:val="00810098"/>
    <w:rsid w:val="0081015B"/>
    <w:rsid w:val="00810303"/>
    <w:rsid w:val="00811715"/>
    <w:rsid w:val="00812294"/>
    <w:rsid w:val="00812C61"/>
    <w:rsid w:val="00812DF8"/>
    <w:rsid w:val="00813CD8"/>
    <w:rsid w:val="00814050"/>
    <w:rsid w:val="008145C7"/>
    <w:rsid w:val="008146F6"/>
    <w:rsid w:val="00816A39"/>
    <w:rsid w:val="00816BD4"/>
    <w:rsid w:val="008173A1"/>
    <w:rsid w:val="008203A8"/>
    <w:rsid w:val="00821297"/>
    <w:rsid w:val="00821FB4"/>
    <w:rsid w:val="00824CA8"/>
    <w:rsid w:val="00826DBB"/>
    <w:rsid w:val="0082734C"/>
    <w:rsid w:val="0083124C"/>
    <w:rsid w:val="00831862"/>
    <w:rsid w:val="008331BA"/>
    <w:rsid w:val="0083502F"/>
    <w:rsid w:val="0083583B"/>
    <w:rsid w:val="00836B7F"/>
    <w:rsid w:val="00837AED"/>
    <w:rsid w:val="008409E9"/>
    <w:rsid w:val="00840DC8"/>
    <w:rsid w:val="00843AD3"/>
    <w:rsid w:val="00843EC9"/>
    <w:rsid w:val="008441F6"/>
    <w:rsid w:val="00845627"/>
    <w:rsid w:val="00845ED3"/>
    <w:rsid w:val="0084631B"/>
    <w:rsid w:val="00846A03"/>
    <w:rsid w:val="00851BDB"/>
    <w:rsid w:val="00853B04"/>
    <w:rsid w:val="00854D50"/>
    <w:rsid w:val="0085535D"/>
    <w:rsid w:val="00855708"/>
    <w:rsid w:val="00856900"/>
    <w:rsid w:val="00860347"/>
    <w:rsid w:val="00863201"/>
    <w:rsid w:val="008646BB"/>
    <w:rsid w:val="008648F3"/>
    <w:rsid w:val="008666AE"/>
    <w:rsid w:val="0086794E"/>
    <w:rsid w:val="00867DF9"/>
    <w:rsid w:val="00870624"/>
    <w:rsid w:val="00870F90"/>
    <w:rsid w:val="00871573"/>
    <w:rsid w:val="00873FA5"/>
    <w:rsid w:val="00875779"/>
    <w:rsid w:val="00876FA9"/>
    <w:rsid w:val="00881218"/>
    <w:rsid w:val="00881E44"/>
    <w:rsid w:val="00881E4F"/>
    <w:rsid w:val="0088383E"/>
    <w:rsid w:val="00883E45"/>
    <w:rsid w:val="008856C8"/>
    <w:rsid w:val="0088639E"/>
    <w:rsid w:val="00886B29"/>
    <w:rsid w:val="00887FBE"/>
    <w:rsid w:val="00890267"/>
    <w:rsid w:val="00894828"/>
    <w:rsid w:val="00895C57"/>
    <w:rsid w:val="00897FB9"/>
    <w:rsid w:val="008A0FCB"/>
    <w:rsid w:val="008A62BA"/>
    <w:rsid w:val="008A767B"/>
    <w:rsid w:val="008B0677"/>
    <w:rsid w:val="008B06C7"/>
    <w:rsid w:val="008B0D87"/>
    <w:rsid w:val="008B0EFC"/>
    <w:rsid w:val="008B33E5"/>
    <w:rsid w:val="008B4073"/>
    <w:rsid w:val="008B5719"/>
    <w:rsid w:val="008B5756"/>
    <w:rsid w:val="008C0857"/>
    <w:rsid w:val="008C21A7"/>
    <w:rsid w:val="008C21B7"/>
    <w:rsid w:val="008C2E1D"/>
    <w:rsid w:val="008C387F"/>
    <w:rsid w:val="008C3A7B"/>
    <w:rsid w:val="008C6591"/>
    <w:rsid w:val="008C65DA"/>
    <w:rsid w:val="008C7757"/>
    <w:rsid w:val="008D06DE"/>
    <w:rsid w:val="008D28BE"/>
    <w:rsid w:val="008D4341"/>
    <w:rsid w:val="008D6EC8"/>
    <w:rsid w:val="008D767E"/>
    <w:rsid w:val="008E44D7"/>
    <w:rsid w:val="008E4DB1"/>
    <w:rsid w:val="008E60A2"/>
    <w:rsid w:val="008E63B3"/>
    <w:rsid w:val="008F0D9A"/>
    <w:rsid w:val="008F19B2"/>
    <w:rsid w:val="008F1DD0"/>
    <w:rsid w:val="008F297C"/>
    <w:rsid w:val="008F29BE"/>
    <w:rsid w:val="008F3068"/>
    <w:rsid w:val="008F568B"/>
    <w:rsid w:val="008F6146"/>
    <w:rsid w:val="008F7053"/>
    <w:rsid w:val="008F73ED"/>
    <w:rsid w:val="008F7923"/>
    <w:rsid w:val="008F79C8"/>
    <w:rsid w:val="00900C88"/>
    <w:rsid w:val="009016B8"/>
    <w:rsid w:val="00901EF5"/>
    <w:rsid w:val="00902935"/>
    <w:rsid w:val="00903D39"/>
    <w:rsid w:val="00905597"/>
    <w:rsid w:val="00906D0B"/>
    <w:rsid w:val="009077DD"/>
    <w:rsid w:val="0091037D"/>
    <w:rsid w:val="0091277E"/>
    <w:rsid w:val="009127D9"/>
    <w:rsid w:val="00915F66"/>
    <w:rsid w:val="0091700A"/>
    <w:rsid w:val="00920B74"/>
    <w:rsid w:val="009220F8"/>
    <w:rsid w:val="00923A00"/>
    <w:rsid w:val="009240EC"/>
    <w:rsid w:val="0092650F"/>
    <w:rsid w:val="00927FD0"/>
    <w:rsid w:val="00930458"/>
    <w:rsid w:val="00930AC8"/>
    <w:rsid w:val="009316BD"/>
    <w:rsid w:val="00932A5D"/>
    <w:rsid w:val="00935778"/>
    <w:rsid w:val="009359B3"/>
    <w:rsid w:val="0093629A"/>
    <w:rsid w:val="00936F88"/>
    <w:rsid w:val="0094396D"/>
    <w:rsid w:val="009440C6"/>
    <w:rsid w:val="009448A7"/>
    <w:rsid w:val="00946322"/>
    <w:rsid w:val="0094679E"/>
    <w:rsid w:val="009512E5"/>
    <w:rsid w:val="009514C6"/>
    <w:rsid w:val="009522CD"/>
    <w:rsid w:val="00952347"/>
    <w:rsid w:val="00952E66"/>
    <w:rsid w:val="00954E0A"/>
    <w:rsid w:val="0095663B"/>
    <w:rsid w:val="00960935"/>
    <w:rsid w:val="00960BBE"/>
    <w:rsid w:val="00960E78"/>
    <w:rsid w:val="00963404"/>
    <w:rsid w:val="009637CB"/>
    <w:rsid w:val="00964AF9"/>
    <w:rsid w:val="00965820"/>
    <w:rsid w:val="00965B1B"/>
    <w:rsid w:val="00966DB3"/>
    <w:rsid w:val="009709FC"/>
    <w:rsid w:val="00971636"/>
    <w:rsid w:val="00971FC2"/>
    <w:rsid w:val="00974276"/>
    <w:rsid w:val="00975B6E"/>
    <w:rsid w:val="009777BD"/>
    <w:rsid w:val="009810F5"/>
    <w:rsid w:val="009814A4"/>
    <w:rsid w:val="00982547"/>
    <w:rsid w:val="00984640"/>
    <w:rsid w:val="00984AA3"/>
    <w:rsid w:val="009958AD"/>
    <w:rsid w:val="009974D9"/>
    <w:rsid w:val="009A0A77"/>
    <w:rsid w:val="009A283F"/>
    <w:rsid w:val="009A3550"/>
    <w:rsid w:val="009A3B0C"/>
    <w:rsid w:val="009A5275"/>
    <w:rsid w:val="009A6328"/>
    <w:rsid w:val="009A6330"/>
    <w:rsid w:val="009A6759"/>
    <w:rsid w:val="009A7630"/>
    <w:rsid w:val="009B0270"/>
    <w:rsid w:val="009B1037"/>
    <w:rsid w:val="009B1CAD"/>
    <w:rsid w:val="009B24CA"/>
    <w:rsid w:val="009B2BD0"/>
    <w:rsid w:val="009B2D14"/>
    <w:rsid w:val="009B4510"/>
    <w:rsid w:val="009B4664"/>
    <w:rsid w:val="009B5223"/>
    <w:rsid w:val="009B5D22"/>
    <w:rsid w:val="009C0324"/>
    <w:rsid w:val="009C046F"/>
    <w:rsid w:val="009C2072"/>
    <w:rsid w:val="009C38DF"/>
    <w:rsid w:val="009C3A9C"/>
    <w:rsid w:val="009C3BF1"/>
    <w:rsid w:val="009C6E9D"/>
    <w:rsid w:val="009C7292"/>
    <w:rsid w:val="009C776E"/>
    <w:rsid w:val="009C7F10"/>
    <w:rsid w:val="009C7F39"/>
    <w:rsid w:val="009D0026"/>
    <w:rsid w:val="009D21D1"/>
    <w:rsid w:val="009D36E7"/>
    <w:rsid w:val="009D6DE2"/>
    <w:rsid w:val="009D7BEE"/>
    <w:rsid w:val="009E485F"/>
    <w:rsid w:val="009E4A6F"/>
    <w:rsid w:val="009E4F5F"/>
    <w:rsid w:val="009E531C"/>
    <w:rsid w:val="009E53F9"/>
    <w:rsid w:val="009E6263"/>
    <w:rsid w:val="009E636B"/>
    <w:rsid w:val="009E646B"/>
    <w:rsid w:val="009F1559"/>
    <w:rsid w:val="009F15C2"/>
    <w:rsid w:val="009F2373"/>
    <w:rsid w:val="009F2DC1"/>
    <w:rsid w:val="009F5FEE"/>
    <w:rsid w:val="009F6DE1"/>
    <w:rsid w:val="009F7291"/>
    <w:rsid w:val="00A007E7"/>
    <w:rsid w:val="00A02D28"/>
    <w:rsid w:val="00A054C9"/>
    <w:rsid w:val="00A06476"/>
    <w:rsid w:val="00A07410"/>
    <w:rsid w:val="00A074AB"/>
    <w:rsid w:val="00A110E4"/>
    <w:rsid w:val="00A12CA8"/>
    <w:rsid w:val="00A12F39"/>
    <w:rsid w:val="00A13D67"/>
    <w:rsid w:val="00A14F62"/>
    <w:rsid w:val="00A16E08"/>
    <w:rsid w:val="00A16F18"/>
    <w:rsid w:val="00A1762A"/>
    <w:rsid w:val="00A17B2A"/>
    <w:rsid w:val="00A22100"/>
    <w:rsid w:val="00A23718"/>
    <w:rsid w:val="00A239EE"/>
    <w:rsid w:val="00A24EA7"/>
    <w:rsid w:val="00A256FC"/>
    <w:rsid w:val="00A25ED9"/>
    <w:rsid w:val="00A300A0"/>
    <w:rsid w:val="00A30312"/>
    <w:rsid w:val="00A30F8C"/>
    <w:rsid w:val="00A32196"/>
    <w:rsid w:val="00A32BFC"/>
    <w:rsid w:val="00A33585"/>
    <w:rsid w:val="00A3398B"/>
    <w:rsid w:val="00A3475C"/>
    <w:rsid w:val="00A3538A"/>
    <w:rsid w:val="00A35B58"/>
    <w:rsid w:val="00A40EC6"/>
    <w:rsid w:val="00A41819"/>
    <w:rsid w:val="00A43608"/>
    <w:rsid w:val="00A45DF5"/>
    <w:rsid w:val="00A4687A"/>
    <w:rsid w:val="00A5314C"/>
    <w:rsid w:val="00A53E56"/>
    <w:rsid w:val="00A54C32"/>
    <w:rsid w:val="00A552CB"/>
    <w:rsid w:val="00A55966"/>
    <w:rsid w:val="00A567C8"/>
    <w:rsid w:val="00A604E4"/>
    <w:rsid w:val="00A61E35"/>
    <w:rsid w:val="00A632E5"/>
    <w:rsid w:val="00A6510B"/>
    <w:rsid w:val="00A651E2"/>
    <w:rsid w:val="00A66646"/>
    <w:rsid w:val="00A717F6"/>
    <w:rsid w:val="00A71B42"/>
    <w:rsid w:val="00A7213A"/>
    <w:rsid w:val="00A7247D"/>
    <w:rsid w:val="00A72E0D"/>
    <w:rsid w:val="00A73BB8"/>
    <w:rsid w:val="00A77428"/>
    <w:rsid w:val="00A7786B"/>
    <w:rsid w:val="00A77A73"/>
    <w:rsid w:val="00A800BE"/>
    <w:rsid w:val="00A81623"/>
    <w:rsid w:val="00A82663"/>
    <w:rsid w:val="00A83C89"/>
    <w:rsid w:val="00A84CFD"/>
    <w:rsid w:val="00A86002"/>
    <w:rsid w:val="00A87E8E"/>
    <w:rsid w:val="00A92DE4"/>
    <w:rsid w:val="00A92F7F"/>
    <w:rsid w:val="00A9367D"/>
    <w:rsid w:val="00A93C13"/>
    <w:rsid w:val="00A940E1"/>
    <w:rsid w:val="00A949CA"/>
    <w:rsid w:val="00A94B9F"/>
    <w:rsid w:val="00A94C09"/>
    <w:rsid w:val="00A9786D"/>
    <w:rsid w:val="00AA0C72"/>
    <w:rsid w:val="00AA1665"/>
    <w:rsid w:val="00AA4794"/>
    <w:rsid w:val="00AA4919"/>
    <w:rsid w:val="00AA5C49"/>
    <w:rsid w:val="00AA5CD1"/>
    <w:rsid w:val="00AA786F"/>
    <w:rsid w:val="00AB378F"/>
    <w:rsid w:val="00AB3824"/>
    <w:rsid w:val="00AB5249"/>
    <w:rsid w:val="00AB77FD"/>
    <w:rsid w:val="00AB7FCD"/>
    <w:rsid w:val="00AC0029"/>
    <w:rsid w:val="00AC0EFB"/>
    <w:rsid w:val="00AC12BE"/>
    <w:rsid w:val="00AC1825"/>
    <w:rsid w:val="00AC2066"/>
    <w:rsid w:val="00AC232A"/>
    <w:rsid w:val="00AC38B2"/>
    <w:rsid w:val="00AC4E53"/>
    <w:rsid w:val="00AC6A41"/>
    <w:rsid w:val="00AD1F3C"/>
    <w:rsid w:val="00AD34B9"/>
    <w:rsid w:val="00AD4897"/>
    <w:rsid w:val="00AD687B"/>
    <w:rsid w:val="00AD6B08"/>
    <w:rsid w:val="00AD7F5D"/>
    <w:rsid w:val="00AE0426"/>
    <w:rsid w:val="00AE0452"/>
    <w:rsid w:val="00AE04A0"/>
    <w:rsid w:val="00AE201C"/>
    <w:rsid w:val="00AE26AF"/>
    <w:rsid w:val="00AE4489"/>
    <w:rsid w:val="00AE465D"/>
    <w:rsid w:val="00AE4C54"/>
    <w:rsid w:val="00AE5F58"/>
    <w:rsid w:val="00AE62B8"/>
    <w:rsid w:val="00AE6CE0"/>
    <w:rsid w:val="00AE7147"/>
    <w:rsid w:val="00AE78BA"/>
    <w:rsid w:val="00AE7A32"/>
    <w:rsid w:val="00AE7B01"/>
    <w:rsid w:val="00AF007A"/>
    <w:rsid w:val="00AF0D50"/>
    <w:rsid w:val="00AF31E2"/>
    <w:rsid w:val="00AF3680"/>
    <w:rsid w:val="00AF3959"/>
    <w:rsid w:val="00AF3A6B"/>
    <w:rsid w:val="00AF3C14"/>
    <w:rsid w:val="00AF3FF0"/>
    <w:rsid w:val="00AF5408"/>
    <w:rsid w:val="00AF661F"/>
    <w:rsid w:val="00AF7F5D"/>
    <w:rsid w:val="00B0252B"/>
    <w:rsid w:val="00B05532"/>
    <w:rsid w:val="00B05B80"/>
    <w:rsid w:val="00B061A8"/>
    <w:rsid w:val="00B064F2"/>
    <w:rsid w:val="00B06A20"/>
    <w:rsid w:val="00B07278"/>
    <w:rsid w:val="00B11616"/>
    <w:rsid w:val="00B11CD3"/>
    <w:rsid w:val="00B143F8"/>
    <w:rsid w:val="00B14AD8"/>
    <w:rsid w:val="00B14F87"/>
    <w:rsid w:val="00B15024"/>
    <w:rsid w:val="00B15195"/>
    <w:rsid w:val="00B1598C"/>
    <w:rsid w:val="00B17ABC"/>
    <w:rsid w:val="00B22F1D"/>
    <w:rsid w:val="00B24D1E"/>
    <w:rsid w:val="00B2533C"/>
    <w:rsid w:val="00B260FC"/>
    <w:rsid w:val="00B2664B"/>
    <w:rsid w:val="00B3097C"/>
    <w:rsid w:val="00B3293F"/>
    <w:rsid w:val="00B32B44"/>
    <w:rsid w:val="00B34DFE"/>
    <w:rsid w:val="00B36A90"/>
    <w:rsid w:val="00B37593"/>
    <w:rsid w:val="00B37923"/>
    <w:rsid w:val="00B41B96"/>
    <w:rsid w:val="00B41BDD"/>
    <w:rsid w:val="00B43965"/>
    <w:rsid w:val="00B43EB0"/>
    <w:rsid w:val="00B440AA"/>
    <w:rsid w:val="00B4644C"/>
    <w:rsid w:val="00B50C94"/>
    <w:rsid w:val="00B5182A"/>
    <w:rsid w:val="00B52D46"/>
    <w:rsid w:val="00B52E84"/>
    <w:rsid w:val="00B533D4"/>
    <w:rsid w:val="00B53410"/>
    <w:rsid w:val="00B53A4B"/>
    <w:rsid w:val="00B549CF"/>
    <w:rsid w:val="00B5546B"/>
    <w:rsid w:val="00B55958"/>
    <w:rsid w:val="00B55975"/>
    <w:rsid w:val="00B563A1"/>
    <w:rsid w:val="00B56BA5"/>
    <w:rsid w:val="00B56C76"/>
    <w:rsid w:val="00B57A62"/>
    <w:rsid w:val="00B634F5"/>
    <w:rsid w:val="00B636F8"/>
    <w:rsid w:val="00B64248"/>
    <w:rsid w:val="00B64494"/>
    <w:rsid w:val="00B6507B"/>
    <w:rsid w:val="00B672D2"/>
    <w:rsid w:val="00B71792"/>
    <w:rsid w:val="00B72AC0"/>
    <w:rsid w:val="00B72FE6"/>
    <w:rsid w:val="00B7397D"/>
    <w:rsid w:val="00B7455A"/>
    <w:rsid w:val="00B74662"/>
    <w:rsid w:val="00B75AE2"/>
    <w:rsid w:val="00B810B5"/>
    <w:rsid w:val="00B83486"/>
    <w:rsid w:val="00B83647"/>
    <w:rsid w:val="00B8458F"/>
    <w:rsid w:val="00B85179"/>
    <w:rsid w:val="00B864E4"/>
    <w:rsid w:val="00B86C45"/>
    <w:rsid w:val="00B912C9"/>
    <w:rsid w:val="00B92C4C"/>
    <w:rsid w:val="00B93A4F"/>
    <w:rsid w:val="00B94518"/>
    <w:rsid w:val="00B9481F"/>
    <w:rsid w:val="00B95E4B"/>
    <w:rsid w:val="00B96B42"/>
    <w:rsid w:val="00B97CB6"/>
    <w:rsid w:val="00B97FAC"/>
    <w:rsid w:val="00BA075A"/>
    <w:rsid w:val="00BA0A7A"/>
    <w:rsid w:val="00BA19E1"/>
    <w:rsid w:val="00BA2231"/>
    <w:rsid w:val="00BA49E3"/>
    <w:rsid w:val="00BA53AB"/>
    <w:rsid w:val="00BA56D7"/>
    <w:rsid w:val="00BA6732"/>
    <w:rsid w:val="00BA6C9A"/>
    <w:rsid w:val="00BA762B"/>
    <w:rsid w:val="00BB1DEC"/>
    <w:rsid w:val="00BB22A7"/>
    <w:rsid w:val="00BB3428"/>
    <w:rsid w:val="00BB43E6"/>
    <w:rsid w:val="00BB5BC0"/>
    <w:rsid w:val="00BB6FB2"/>
    <w:rsid w:val="00BB718D"/>
    <w:rsid w:val="00BC10E5"/>
    <w:rsid w:val="00BC1934"/>
    <w:rsid w:val="00BC1955"/>
    <w:rsid w:val="00BC20EC"/>
    <w:rsid w:val="00BC31FF"/>
    <w:rsid w:val="00BC39CE"/>
    <w:rsid w:val="00BC41B8"/>
    <w:rsid w:val="00BC4E8A"/>
    <w:rsid w:val="00BC6A1F"/>
    <w:rsid w:val="00BC6B35"/>
    <w:rsid w:val="00BC7357"/>
    <w:rsid w:val="00BC753C"/>
    <w:rsid w:val="00BC7580"/>
    <w:rsid w:val="00BC7776"/>
    <w:rsid w:val="00BD012E"/>
    <w:rsid w:val="00BD1F9E"/>
    <w:rsid w:val="00BD23D6"/>
    <w:rsid w:val="00BD2F82"/>
    <w:rsid w:val="00BD3C1B"/>
    <w:rsid w:val="00BD5C2E"/>
    <w:rsid w:val="00BD5E8F"/>
    <w:rsid w:val="00BD6DCA"/>
    <w:rsid w:val="00BE0DA4"/>
    <w:rsid w:val="00BE2822"/>
    <w:rsid w:val="00BE385D"/>
    <w:rsid w:val="00BE3EB7"/>
    <w:rsid w:val="00BE52D1"/>
    <w:rsid w:val="00BE5B49"/>
    <w:rsid w:val="00BE6529"/>
    <w:rsid w:val="00BE7037"/>
    <w:rsid w:val="00BE7F04"/>
    <w:rsid w:val="00BF10A4"/>
    <w:rsid w:val="00BF1BED"/>
    <w:rsid w:val="00BF2B61"/>
    <w:rsid w:val="00BF5231"/>
    <w:rsid w:val="00C02176"/>
    <w:rsid w:val="00C021DE"/>
    <w:rsid w:val="00C0337B"/>
    <w:rsid w:val="00C059BC"/>
    <w:rsid w:val="00C0786B"/>
    <w:rsid w:val="00C121C7"/>
    <w:rsid w:val="00C128D6"/>
    <w:rsid w:val="00C13448"/>
    <w:rsid w:val="00C13588"/>
    <w:rsid w:val="00C13DFB"/>
    <w:rsid w:val="00C13E6E"/>
    <w:rsid w:val="00C15B89"/>
    <w:rsid w:val="00C16A7D"/>
    <w:rsid w:val="00C2127D"/>
    <w:rsid w:val="00C21BE2"/>
    <w:rsid w:val="00C22F48"/>
    <w:rsid w:val="00C23C20"/>
    <w:rsid w:val="00C23E1C"/>
    <w:rsid w:val="00C245A9"/>
    <w:rsid w:val="00C27C2B"/>
    <w:rsid w:val="00C27C80"/>
    <w:rsid w:val="00C30616"/>
    <w:rsid w:val="00C30A8E"/>
    <w:rsid w:val="00C30DFA"/>
    <w:rsid w:val="00C327DF"/>
    <w:rsid w:val="00C34337"/>
    <w:rsid w:val="00C3459A"/>
    <w:rsid w:val="00C346CE"/>
    <w:rsid w:val="00C34EAA"/>
    <w:rsid w:val="00C34F86"/>
    <w:rsid w:val="00C3506C"/>
    <w:rsid w:val="00C35A43"/>
    <w:rsid w:val="00C36723"/>
    <w:rsid w:val="00C3792A"/>
    <w:rsid w:val="00C432BD"/>
    <w:rsid w:val="00C43FFD"/>
    <w:rsid w:val="00C4511B"/>
    <w:rsid w:val="00C455B0"/>
    <w:rsid w:val="00C45F63"/>
    <w:rsid w:val="00C50A9A"/>
    <w:rsid w:val="00C5127D"/>
    <w:rsid w:val="00C513B0"/>
    <w:rsid w:val="00C52A89"/>
    <w:rsid w:val="00C52CC0"/>
    <w:rsid w:val="00C5362D"/>
    <w:rsid w:val="00C55A65"/>
    <w:rsid w:val="00C55AB5"/>
    <w:rsid w:val="00C5676C"/>
    <w:rsid w:val="00C5682C"/>
    <w:rsid w:val="00C56E88"/>
    <w:rsid w:val="00C57E3E"/>
    <w:rsid w:val="00C616A8"/>
    <w:rsid w:val="00C6245A"/>
    <w:rsid w:val="00C63677"/>
    <w:rsid w:val="00C65918"/>
    <w:rsid w:val="00C6607D"/>
    <w:rsid w:val="00C66652"/>
    <w:rsid w:val="00C67421"/>
    <w:rsid w:val="00C748A0"/>
    <w:rsid w:val="00C74EED"/>
    <w:rsid w:val="00C76738"/>
    <w:rsid w:val="00C76C71"/>
    <w:rsid w:val="00C80092"/>
    <w:rsid w:val="00C80ACB"/>
    <w:rsid w:val="00C81A26"/>
    <w:rsid w:val="00C81CEC"/>
    <w:rsid w:val="00C8275E"/>
    <w:rsid w:val="00C8503D"/>
    <w:rsid w:val="00C86A73"/>
    <w:rsid w:val="00C92934"/>
    <w:rsid w:val="00C93A78"/>
    <w:rsid w:val="00C943CD"/>
    <w:rsid w:val="00C95229"/>
    <w:rsid w:val="00C956C3"/>
    <w:rsid w:val="00C95BF4"/>
    <w:rsid w:val="00C95E90"/>
    <w:rsid w:val="00CA2119"/>
    <w:rsid w:val="00CA254E"/>
    <w:rsid w:val="00CA2CBE"/>
    <w:rsid w:val="00CA313F"/>
    <w:rsid w:val="00CA3D5F"/>
    <w:rsid w:val="00CA6908"/>
    <w:rsid w:val="00CA7C10"/>
    <w:rsid w:val="00CA7D1B"/>
    <w:rsid w:val="00CB1F14"/>
    <w:rsid w:val="00CB315E"/>
    <w:rsid w:val="00CB396B"/>
    <w:rsid w:val="00CB41C0"/>
    <w:rsid w:val="00CB63F0"/>
    <w:rsid w:val="00CC0C55"/>
    <w:rsid w:val="00CC3596"/>
    <w:rsid w:val="00CC3E77"/>
    <w:rsid w:val="00CC687C"/>
    <w:rsid w:val="00CD024E"/>
    <w:rsid w:val="00CD03E0"/>
    <w:rsid w:val="00CD0D08"/>
    <w:rsid w:val="00CD1392"/>
    <w:rsid w:val="00CD24BD"/>
    <w:rsid w:val="00CD2904"/>
    <w:rsid w:val="00CD2B4F"/>
    <w:rsid w:val="00CD4DF3"/>
    <w:rsid w:val="00CE116A"/>
    <w:rsid w:val="00CE1E74"/>
    <w:rsid w:val="00CE1F1D"/>
    <w:rsid w:val="00CE2FEB"/>
    <w:rsid w:val="00CE45A4"/>
    <w:rsid w:val="00CE50B4"/>
    <w:rsid w:val="00CE672A"/>
    <w:rsid w:val="00CE68F5"/>
    <w:rsid w:val="00CE7C28"/>
    <w:rsid w:val="00CF09B6"/>
    <w:rsid w:val="00CF149A"/>
    <w:rsid w:val="00CF1658"/>
    <w:rsid w:val="00CF17BE"/>
    <w:rsid w:val="00CF3EEA"/>
    <w:rsid w:val="00CF52CE"/>
    <w:rsid w:val="00CF5E79"/>
    <w:rsid w:val="00CF6D88"/>
    <w:rsid w:val="00CF70E6"/>
    <w:rsid w:val="00CF77DD"/>
    <w:rsid w:val="00CF7EA2"/>
    <w:rsid w:val="00D0015D"/>
    <w:rsid w:val="00D0046E"/>
    <w:rsid w:val="00D00DEE"/>
    <w:rsid w:val="00D00DF5"/>
    <w:rsid w:val="00D019CA"/>
    <w:rsid w:val="00D02A6A"/>
    <w:rsid w:val="00D044E2"/>
    <w:rsid w:val="00D04686"/>
    <w:rsid w:val="00D05CD5"/>
    <w:rsid w:val="00D13588"/>
    <w:rsid w:val="00D137FB"/>
    <w:rsid w:val="00D1393F"/>
    <w:rsid w:val="00D13A83"/>
    <w:rsid w:val="00D1516A"/>
    <w:rsid w:val="00D1612F"/>
    <w:rsid w:val="00D16AED"/>
    <w:rsid w:val="00D177BE"/>
    <w:rsid w:val="00D20AAD"/>
    <w:rsid w:val="00D21315"/>
    <w:rsid w:val="00D22104"/>
    <w:rsid w:val="00D23D09"/>
    <w:rsid w:val="00D2426D"/>
    <w:rsid w:val="00D255E9"/>
    <w:rsid w:val="00D25FF4"/>
    <w:rsid w:val="00D2694C"/>
    <w:rsid w:val="00D30B54"/>
    <w:rsid w:val="00D328DC"/>
    <w:rsid w:val="00D33800"/>
    <w:rsid w:val="00D33E66"/>
    <w:rsid w:val="00D34022"/>
    <w:rsid w:val="00D34213"/>
    <w:rsid w:val="00D35A66"/>
    <w:rsid w:val="00D370F9"/>
    <w:rsid w:val="00D41C80"/>
    <w:rsid w:val="00D443BB"/>
    <w:rsid w:val="00D4681A"/>
    <w:rsid w:val="00D47204"/>
    <w:rsid w:val="00D474E5"/>
    <w:rsid w:val="00D52A3B"/>
    <w:rsid w:val="00D530CF"/>
    <w:rsid w:val="00D53BA4"/>
    <w:rsid w:val="00D61207"/>
    <w:rsid w:val="00D61716"/>
    <w:rsid w:val="00D620BE"/>
    <w:rsid w:val="00D63B6C"/>
    <w:rsid w:val="00D644BC"/>
    <w:rsid w:val="00D662CD"/>
    <w:rsid w:val="00D664EB"/>
    <w:rsid w:val="00D713A8"/>
    <w:rsid w:val="00D735C5"/>
    <w:rsid w:val="00D75ABC"/>
    <w:rsid w:val="00D76208"/>
    <w:rsid w:val="00D772BF"/>
    <w:rsid w:val="00D7788B"/>
    <w:rsid w:val="00D80D6A"/>
    <w:rsid w:val="00D8150A"/>
    <w:rsid w:val="00D829C9"/>
    <w:rsid w:val="00D82ED7"/>
    <w:rsid w:val="00D86A79"/>
    <w:rsid w:val="00D874B8"/>
    <w:rsid w:val="00D87D33"/>
    <w:rsid w:val="00D9200D"/>
    <w:rsid w:val="00D94A94"/>
    <w:rsid w:val="00D95110"/>
    <w:rsid w:val="00D954A6"/>
    <w:rsid w:val="00D95AC1"/>
    <w:rsid w:val="00D9662B"/>
    <w:rsid w:val="00D96EA0"/>
    <w:rsid w:val="00D97368"/>
    <w:rsid w:val="00D97DBB"/>
    <w:rsid w:val="00DA1233"/>
    <w:rsid w:val="00DA13C9"/>
    <w:rsid w:val="00DA1590"/>
    <w:rsid w:val="00DA570F"/>
    <w:rsid w:val="00DB6381"/>
    <w:rsid w:val="00DB6AFB"/>
    <w:rsid w:val="00DB6D95"/>
    <w:rsid w:val="00DB7695"/>
    <w:rsid w:val="00DC4217"/>
    <w:rsid w:val="00DC4D71"/>
    <w:rsid w:val="00DC5C20"/>
    <w:rsid w:val="00DD027F"/>
    <w:rsid w:val="00DD1CF5"/>
    <w:rsid w:val="00DD4546"/>
    <w:rsid w:val="00DD548B"/>
    <w:rsid w:val="00DD58A2"/>
    <w:rsid w:val="00DD5973"/>
    <w:rsid w:val="00DD7561"/>
    <w:rsid w:val="00DE1C76"/>
    <w:rsid w:val="00DE2020"/>
    <w:rsid w:val="00DE27FF"/>
    <w:rsid w:val="00DE37E2"/>
    <w:rsid w:val="00DE3D58"/>
    <w:rsid w:val="00DE51C1"/>
    <w:rsid w:val="00DE55BE"/>
    <w:rsid w:val="00DE5C80"/>
    <w:rsid w:val="00DE5DA7"/>
    <w:rsid w:val="00DE5ED2"/>
    <w:rsid w:val="00DE652C"/>
    <w:rsid w:val="00DF20EA"/>
    <w:rsid w:val="00DF262E"/>
    <w:rsid w:val="00DF28C7"/>
    <w:rsid w:val="00DF2A15"/>
    <w:rsid w:val="00DF3668"/>
    <w:rsid w:val="00DF4DFA"/>
    <w:rsid w:val="00DF5AB0"/>
    <w:rsid w:val="00DF5FF2"/>
    <w:rsid w:val="00DF6FCF"/>
    <w:rsid w:val="00DF7D0A"/>
    <w:rsid w:val="00E00706"/>
    <w:rsid w:val="00E039E7"/>
    <w:rsid w:val="00E03F8A"/>
    <w:rsid w:val="00E07040"/>
    <w:rsid w:val="00E070BB"/>
    <w:rsid w:val="00E07878"/>
    <w:rsid w:val="00E07FB9"/>
    <w:rsid w:val="00E10326"/>
    <w:rsid w:val="00E10F7C"/>
    <w:rsid w:val="00E13AD6"/>
    <w:rsid w:val="00E141C7"/>
    <w:rsid w:val="00E145C2"/>
    <w:rsid w:val="00E14FFC"/>
    <w:rsid w:val="00E150A0"/>
    <w:rsid w:val="00E16F30"/>
    <w:rsid w:val="00E21104"/>
    <w:rsid w:val="00E213D4"/>
    <w:rsid w:val="00E21B95"/>
    <w:rsid w:val="00E21FFD"/>
    <w:rsid w:val="00E24AE9"/>
    <w:rsid w:val="00E24D5A"/>
    <w:rsid w:val="00E255A6"/>
    <w:rsid w:val="00E2725A"/>
    <w:rsid w:val="00E30D1E"/>
    <w:rsid w:val="00E32C4A"/>
    <w:rsid w:val="00E352C4"/>
    <w:rsid w:val="00E35B23"/>
    <w:rsid w:val="00E37393"/>
    <w:rsid w:val="00E452EC"/>
    <w:rsid w:val="00E5150A"/>
    <w:rsid w:val="00E55A66"/>
    <w:rsid w:val="00E563FE"/>
    <w:rsid w:val="00E56BD5"/>
    <w:rsid w:val="00E573CC"/>
    <w:rsid w:val="00E60A31"/>
    <w:rsid w:val="00E61A07"/>
    <w:rsid w:val="00E648E8"/>
    <w:rsid w:val="00E66E27"/>
    <w:rsid w:val="00E72BB9"/>
    <w:rsid w:val="00E74C8F"/>
    <w:rsid w:val="00E75E7C"/>
    <w:rsid w:val="00E771A9"/>
    <w:rsid w:val="00E77639"/>
    <w:rsid w:val="00E80387"/>
    <w:rsid w:val="00E81A55"/>
    <w:rsid w:val="00E82928"/>
    <w:rsid w:val="00E86FF3"/>
    <w:rsid w:val="00E878C5"/>
    <w:rsid w:val="00E914D3"/>
    <w:rsid w:val="00E9270C"/>
    <w:rsid w:val="00E9305A"/>
    <w:rsid w:val="00E93191"/>
    <w:rsid w:val="00E93B41"/>
    <w:rsid w:val="00E93DB8"/>
    <w:rsid w:val="00E942A3"/>
    <w:rsid w:val="00E95BDA"/>
    <w:rsid w:val="00E96769"/>
    <w:rsid w:val="00EA1307"/>
    <w:rsid w:val="00EA15FF"/>
    <w:rsid w:val="00EA1746"/>
    <w:rsid w:val="00EA179A"/>
    <w:rsid w:val="00EA55CE"/>
    <w:rsid w:val="00EA5FFF"/>
    <w:rsid w:val="00EB14ED"/>
    <w:rsid w:val="00EB2928"/>
    <w:rsid w:val="00EB2C73"/>
    <w:rsid w:val="00EB394D"/>
    <w:rsid w:val="00EB5A1A"/>
    <w:rsid w:val="00EB5DFE"/>
    <w:rsid w:val="00EB703E"/>
    <w:rsid w:val="00EB783E"/>
    <w:rsid w:val="00EC0335"/>
    <w:rsid w:val="00EC129A"/>
    <w:rsid w:val="00EC1426"/>
    <w:rsid w:val="00EC17D3"/>
    <w:rsid w:val="00EC3F34"/>
    <w:rsid w:val="00EC5DAA"/>
    <w:rsid w:val="00EC6FA4"/>
    <w:rsid w:val="00EC7ABF"/>
    <w:rsid w:val="00ED01B4"/>
    <w:rsid w:val="00ED2204"/>
    <w:rsid w:val="00ED3017"/>
    <w:rsid w:val="00ED32A1"/>
    <w:rsid w:val="00ED4C4D"/>
    <w:rsid w:val="00ED6B63"/>
    <w:rsid w:val="00ED7A57"/>
    <w:rsid w:val="00EE21F5"/>
    <w:rsid w:val="00EE4978"/>
    <w:rsid w:val="00EE5035"/>
    <w:rsid w:val="00EE6006"/>
    <w:rsid w:val="00EE6806"/>
    <w:rsid w:val="00EE792E"/>
    <w:rsid w:val="00EE79E5"/>
    <w:rsid w:val="00EF13CD"/>
    <w:rsid w:val="00EF1767"/>
    <w:rsid w:val="00EF3892"/>
    <w:rsid w:val="00EF3E3E"/>
    <w:rsid w:val="00EF59A9"/>
    <w:rsid w:val="00EF7CED"/>
    <w:rsid w:val="00EF7D80"/>
    <w:rsid w:val="00F00057"/>
    <w:rsid w:val="00F00FD4"/>
    <w:rsid w:val="00F03482"/>
    <w:rsid w:val="00F04219"/>
    <w:rsid w:val="00F0494C"/>
    <w:rsid w:val="00F05C40"/>
    <w:rsid w:val="00F06816"/>
    <w:rsid w:val="00F10DE9"/>
    <w:rsid w:val="00F11509"/>
    <w:rsid w:val="00F13A03"/>
    <w:rsid w:val="00F13FFA"/>
    <w:rsid w:val="00F14CE7"/>
    <w:rsid w:val="00F14F08"/>
    <w:rsid w:val="00F153E3"/>
    <w:rsid w:val="00F168E2"/>
    <w:rsid w:val="00F16EE1"/>
    <w:rsid w:val="00F1711E"/>
    <w:rsid w:val="00F225B9"/>
    <w:rsid w:val="00F22ED9"/>
    <w:rsid w:val="00F23481"/>
    <w:rsid w:val="00F242B5"/>
    <w:rsid w:val="00F2502C"/>
    <w:rsid w:val="00F2531C"/>
    <w:rsid w:val="00F27C40"/>
    <w:rsid w:val="00F310BC"/>
    <w:rsid w:val="00F31A1E"/>
    <w:rsid w:val="00F32493"/>
    <w:rsid w:val="00F324A1"/>
    <w:rsid w:val="00F324AD"/>
    <w:rsid w:val="00F32D4C"/>
    <w:rsid w:val="00F34917"/>
    <w:rsid w:val="00F35518"/>
    <w:rsid w:val="00F35D18"/>
    <w:rsid w:val="00F36D45"/>
    <w:rsid w:val="00F36D4E"/>
    <w:rsid w:val="00F400BC"/>
    <w:rsid w:val="00F404C6"/>
    <w:rsid w:val="00F40C85"/>
    <w:rsid w:val="00F41D8D"/>
    <w:rsid w:val="00F4313A"/>
    <w:rsid w:val="00F437C0"/>
    <w:rsid w:val="00F4404D"/>
    <w:rsid w:val="00F450DE"/>
    <w:rsid w:val="00F4587E"/>
    <w:rsid w:val="00F52E6A"/>
    <w:rsid w:val="00F53233"/>
    <w:rsid w:val="00F544CF"/>
    <w:rsid w:val="00F549A2"/>
    <w:rsid w:val="00F570FF"/>
    <w:rsid w:val="00F642A3"/>
    <w:rsid w:val="00F66FCF"/>
    <w:rsid w:val="00F7058F"/>
    <w:rsid w:val="00F71558"/>
    <w:rsid w:val="00F717E3"/>
    <w:rsid w:val="00F71DD5"/>
    <w:rsid w:val="00F724D9"/>
    <w:rsid w:val="00F726C3"/>
    <w:rsid w:val="00F72EFE"/>
    <w:rsid w:val="00F73620"/>
    <w:rsid w:val="00F75B22"/>
    <w:rsid w:val="00F76B90"/>
    <w:rsid w:val="00F800BC"/>
    <w:rsid w:val="00F80EE3"/>
    <w:rsid w:val="00F81E62"/>
    <w:rsid w:val="00F831CB"/>
    <w:rsid w:val="00F84A8A"/>
    <w:rsid w:val="00F8705A"/>
    <w:rsid w:val="00F918E2"/>
    <w:rsid w:val="00F9208D"/>
    <w:rsid w:val="00F92A7D"/>
    <w:rsid w:val="00F93695"/>
    <w:rsid w:val="00F946BE"/>
    <w:rsid w:val="00FA1C68"/>
    <w:rsid w:val="00FA218E"/>
    <w:rsid w:val="00FA2DD8"/>
    <w:rsid w:val="00FA2DF5"/>
    <w:rsid w:val="00FA31B1"/>
    <w:rsid w:val="00FA4104"/>
    <w:rsid w:val="00FA4E11"/>
    <w:rsid w:val="00FA52AC"/>
    <w:rsid w:val="00FA5B3B"/>
    <w:rsid w:val="00FA68FF"/>
    <w:rsid w:val="00FA77C0"/>
    <w:rsid w:val="00FA7ADE"/>
    <w:rsid w:val="00FA7BF5"/>
    <w:rsid w:val="00FB0C55"/>
    <w:rsid w:val="00FB14A9"/>
    <w:rsid w:val="00FB3C03"/>
    <w:rsid w:val="00FB6975"/>
    <w:rsid w:val="00FC1222"/>
    <w:rsid w:val="00FC2048"/>
    <w:rsid w:val="00FC25B6"/>
    <w:rsid w:val="00FC2EA9"/>
    <w:rsid w:val="00FC3B1E"/>
    <w:rsid w:val="00FC3B46"/>
    <w:rsid w:val="00FC572B"/>
    <w:rsid w:val="00FC59FF"/>
    <w:rsid w:val="00FC6F68"/>
    <w:rsid w:val="00FD0F90"/>
    <w:rsid w:val="00FD2175"/>
    <w:rsid w:val="00FD2912"/>
    <w:rsid w:val="00FD32BD"/>
    <w:rsid w:val="00FD3675"/>
    <w:rsid w:val="00FD3CAD"/>
    <w:rsid w:val="00FD4052"/>
    <w:rsid w:val="00FD4C67"/>
    <w:rsid w:val="00FD759E"/>
    <w:rsid w:val="00FE0687"/>
    <w:rsid w:val="00FE3075"/>
    <w:rsid w:val="00FE36D3"/>
    <w:rsid w:val="00FE3CE8"/>
    <w:rsid w:val="00FE426C"/>
    <w:rsid w:val="00FE573F"/>
    <w:rsid w:val="00FE5C85"/>
    <w:rsid w:val="00FF1270"/>
    <w:rsid w:val="00FF1675"/>
    <w:rsid w:val="00FF28DA"/>
    <w:rsid w:val="00FF563B"/>
    <w:rsid w:val="00FF6A76"/>
    <w:rsid w:val="00FF7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72AC"/>
  <w15:chartTrackingRefBased/>
  <w15:docId w15:val="{80CB3CAB-BB22-4FD4-81D3-82B5FD3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571"/>
    <w:pPr>
      <w:ind w:left="720"/>
      <w:contextualSpacing/>
    </w:pPr>
  </w:style>
  <w:style w:type="character" w:styleId="Hyperlink">
    <w:name w:val="Hyperlink"/>
    <w:basedOn w:val="DefaultParagraphFont"/>
    <w:uiPriority w:val="99"/>
    <w:unhideWhenUsed/>
    <w:rsid w:val="00751571"/>
    <w:rPr>
      <w:color w:val="0563C1" w:themeColor="hyperlink"/>
      <w:u w:val="single"/>
    </w:rPr>
  </w:style>
  <w:style w:type="character" w:styleId="UnresolvedMention">
    <w:name w:val="Unresolved Mention"/>
    <w:basedOn w:val="DefaultParagraphFont"/>
    <w:uiPriority w:val="99"/>
    <w:semiHidden/>
    <w:unhideWhenUsed/>
    <w:rsid w:val="00751571"/>
    <w:rPr>
      <w:color w:val="605E5C"/>
      <w:shd w:val="clear" w:color="auto" w:fill="E1DFDD"/>
    </w:rPr>
  </w:style>
  <w:style w:type="paragraph" w:customStyle="1" w:styleId="xmsonormal">
    <w:name w:val="x_msonormal"/>
    <w:basedOn w:val="Normal"/>
    <w:rsid w:val="000A3C92"/>
    <w:pPr>
      <w:spacing w:before="100" w:beforeAutospacing="1" w:after="100" w:afterAutospacing="1" w:line="240" w:lineRule="auto"/>
    </w:pPr>
    <w:rPr>
      <w:rFonts w:ascii="Times New Roman" w:eastAsia="Times New Roman" w:hAnsi="Times New Roman" w:cs="Times New Roman"/>
      <w:sz w:val="24"/>
      <w:szCs w:val="24"/>
      <w:lang w:eastAsia="en-AU" w:bidi="hi-IN"/>
    </w:rPr>
  </w:style>
  <w:style w:type="character" w:styleId="FollowedHyperlink">
    <w:name w:val="FollowedHyperlink"/>
    <w:basedOn w:val="DefaultParagraphFont"/>
    <w:uiPriority w:val="99"/>
    <w:semiHidden/>
    <w:unhideWhenUsed/>
    <w:rsid w:val="00D02A6A"/>
    <w:rPr>
      <w:color w:val="954F72" w:themeColor="followedHyperlink"/>
      <w:u w:val="single"/>
    </w:rPr>
  </w:style>
  <w:style w:type="character" w:styleId="CommentReference">
    <w:name w:val="annotation reference"/>
    <w:basedOn w:val="DefaultParagraphFont"/>
    <w:uiPriority w:val="99"/>
    <w:semiHidden/>
    <w:unhideWhenUsed/>
    <w:rsid w:val="00D02A6A"/>
    <w:rPr>
      <w:sz w:val="16"/>
      <w:szCs w:val="16"/>
    </w:rPr>
  </w:style>
  <w:style w:type="paragraph" w:styleId="CommentText">
    <w:name w:val="annotation text"/>
    <w:basedOn w:val="Normal"/>
    <w:link w:val="CommentTextChar"/>
    <w:uiPriority w:val="99"/>
    <w:semiHidden/>
    <w:unhideWhenUsed/>
    <w:rsid w:val="00D02A6A"/>
    <w:pPr>
      <w:spacing w:line="240" w:lineRule="auto"/>
    </w:pPr>
    <w:rPr>
      <w:sz w:val="20"/>
      <w:szCs w:val="20"/>
    </w:rPr>
  </w:style>
  <w:style w:type="character" w:customStyle="1" w:styleId="CommentTextChar">
    <w:name w:val="Comment Text Char"/>
    <w:basedOn w:val="DefaultParagraphFont"/>
    <w:link w:val="CommentText"/>
    <w:uiPriority w:val="99"/>
    <w:semiHidden/>
    <w:rsid w:val="00D02A6A"/>
    <w:rPr>
      <w:sz w:val="20"/>
      <w:szCs w:val="20"/>
    </w:rPr>
  </w:style>
  <w:style w:type="paragraph" w:styleId="CommentSubject">
    <w:name w:val="annotation subject"/>
    <w:basedOn w:val="CommentText"/>
    <w:next w:val="CommentText"/>
    <w:link w:val="CommentSubjectChar"/>
    <w:uiPriority w:val="99"/>
    <w:semiHidden/>
    <w:unhideWhenUsed/>
    <w:rsid w:val="00D02A6A"/>
    <w:rPr>
      <w:b/>
      <w:bCs/>
    </w:rPr>
  </w:style>
  <w:style w:type="character" w:customStyle="1" w:styleId="CommentSubjectChar">
    <w:name w:val="Comment Subject Char"/>
    <w:basedOn w:val="CommentTextChar"/>
    <w:link w:val="CommentSubject"/>
    <w:uiPriority w:val="99"/>
    <w:semiHidden/>
    <w:rsid w:val="00D02A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ronavirus.vic.gov.au/book-your-vaccine-appoint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Prestia</dc:creator>
  <cp:keywords/>
  <dc:description/>
  <cp:lastModifiedBy>Bianca Moro</cp:lastModifiedBy>
  <cp:revision>3</cp:revision>
  <dcterms:created xsi:type="dcterms:W3CDTF">2021-10-10T23:32:00Z</dcterms:created>
  <dcterms:modified xsi:type="dcterms:W3CDTF">2021-10-11T00:49:00Z</dcterms:modified>
</cp:coreProperties>
</file>